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E237C9" w:rsidRPr="0049266B" w:rsidRDefault="0049266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="00E237C9"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E237C9" w:rsidRPr="00F211F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4455A5" w:rsidRPr="00213044">
        <w:rPr>
          <w:rFonts w:ascii="Times New Roman" w:hAnsi="Times New Roman" w:cs="Times New Roman"/>
          <w:lang w:val="kk-KZ"/>
        </w:rPr>
        <w:t>Алмат Аиша Нұрболатқызы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proofErr w:type="gramStart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proofErr w:type="gramEnd"/>
      <w:r w:rsidR="00F211FB" w:rsidRPr="00F211FB">
        <w:rPr>
          <w:lang w:val="kk-KZ"/>
        </w:rPr>
        <w:t xml:space="preserve"> 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72739F">
        <w:rPr>
          <w:sz w:val="28"/>
          <w:szCs w:val="28"/>
        </w:rPr>
        <w:t>«</w:t>
      </w:r>
      <w:r w:rsidR="00F211FB" w:rsidRPr="004C5C17">
        <w:rPr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137"/>
      </w:tblGrid>
      <w:tr w:rsidR="00E237C9" w:rsidRPr="0049266B" w:rsidTr="00D1054F">
        <w:trPr>
          <w:trHeight w:val="3185"/>
        </w:trPr>
        <w:tc>
          <w:tcPr>
            <w:tcW w:w="2625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37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41421B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:rsidR="00D97AC5" w:rsidRDefault="00D97AC5" w:rsidP="00044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проявляет активность в спортивных играх и тренировках</w:t>
            </w: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D97AC5" w:rsidRPr="0049266B" w:rsidRDefault="00D97AC5" w:rsidP="004E52B9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41421B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:rsidR="00D97AC5" w:rsidRDefault="00D97AC5" w:rsidP="00044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внимательно слушает собеседника, правильно задает вопросы и дает короткие или полные ответы на них</w:t>
            </w:r>
          </w:p>
          <w:p w:rsidR="00D97AC5" w:rsidRDefault="00D97AC5" w:rsidP="00044465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D97AC5" w:rsidRPr="009F15A0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сравнивает предметы по различным признакам (цвет, форма, размер, </w:t>
            </w:r>
            <w:r>
              <w:rPr>
                <w:color w:val="000000"/>
              </w:rPr>
              <w:lastRenderedPageBreak/>
              <w:t>материал, применение)</w:t>
            </w:r>
          </w:p>
          <w:p w:rsidR="00D97AC5" w:rsidRPr="00D93A8E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E52B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D97AC5" w:rsidRPr="0049266B" w:rsidRDefault="00D97AC5" w:rsidP="004E52B9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творческие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работает с коллективом, выполняет задачи по обоюдному согласию</w:t>
            </w:r>
          </w:p>
          <w:p w:rsidR="00D97AC5" w:rsidRPr="00D93A8E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D97AC5" w:rsidRPr="0049266B" w:rsidRDefault="00D97AC5" w:rsidP="004E52B9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понимает и различает что  «правильно» или  «неправильно»,  «хорошо» или «плохо»:</w:t>
            </w:r>
          </w:p>
          <w:p w:rsidR="00D97AC5" w:rsidRPr="00D93A8E" w:rsidRDefault="00D97AC5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D97AC5" w:rsidRPr="0049266B" w:rsidRDefault="00D97AC5" w:rsidP="004E52B9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9F15A0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41092" w:rsidRPr="009F15A0" w:rsidRDefault="00A410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E237C9" w:rsidRPr="0049266B" w:rsidRDefault="0049266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="00E237C9"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B71983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4455A5" w:rsidRPr="00213044">
        <w:rPr>
          <w:rFonts w:ascii="Times New Roman" w:hAnsi="Times New Roman" w:cs="Times New Roman"/>
        </w:rPr>
        <w:t>Әлі</w:t>
      </w:r>
      <w:proofErr w:type="gramStart"/>
      <w:r w:rsidR="004455A5" w:rsidRPr="00213044">
        <w:rPr>
          <w:rFonts w:ascii="Times New Roman" w:hAnsi="Times New Roman" w:cs="Times New Roman"/>
        </w:rPr>
        <w:t>бек</w:t>
      </w:r>
      <w:proofErr w:type="gramEnd"/>
      <w:r w:rsidR="004455A5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4455A5" w:rsidRPr="00213044">
        <w:rPr>
          <w:rFonts w:ascii="Times New Roman" w:hAnsi="Times New Roman" w:cs="Times New Roman"/>
        </w:rPr>
        <w:t>Ілия</w:t>
      </w:r>
      <w:proofErr w:type="spellEnd"/>
      <w:r w:rsidR="004455A5">
        <w:rPr>
          <w:rFonts w:ascii="Times New Roman" w:hAnsi="Times New Roman" w:cs="Times New Roman"/>
          <w:lang w:val="kk-KZ"/>
        </w:rPr>
        <w:t xml:space="preserve"> </w:t>
      </w:r>
      <w:r w:rsidR="004455A5" w:rsidRPr="00213044">
        <w:rPr>
          <w:rFonts w:ascii="Times New Roman" w:hAnsi="Times New Roman" w:cs="Times New Roman"/>
        </w:rPr>
        <w:t>Әлтайқызы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r w:rsidR="00F211FB" w:rsidRPr="00F211FB">
        <w:rPr>
          <w:lang w:val="kk-KZ"/>
        </w:rPr>
        <w:t xml:space="preserve"> </w:t>
      </w:r>
      <w:r w:rsidR="00F211FB" w:rsidRPr="00052E02">
        <w:rPr>
          <w:lang w:val="kk-KZ"/>
        </w:rPr>
        <w:t>26.07.2018.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4455A5">
        <w:rPr>
          <w:sz w:val="28"/>
          <w:szCs w:val="28"/>
        </w:rPr>
        <w:t>«</w:t>
      </w:r>
      <w:r w:rsidR="00F211FB" w:rsidRPr="004C5C1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3854"/>
      </w:tblGrid>
      <w:tr w:rsidR="00E237C9" w:rsidRPr="0049266B" w:rsidTr="00D1054F">
        <w:trPr>
          <w:trHeight w:val="3185"/>
        </w:trPr>
        <w:tc>
          <w:tcPr>
            <w:tcW w:w="2625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54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623DD8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:rsidR="00D97AC5" w:rsidRDefault="00D97AC5" w:rsidP="00044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проявляет активность в спортивных играх и тренировках</w:t>
            </w: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410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EC45C1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:rsidR="00D97AC5" w:rsidRDefault="00D97AC5" w:rsidP="00044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внимательно слушает собеседника, правильно задает вопросы и дает короткие или полные </w:t>
            </w:r>
            <w:r>
              <w:rPr>
                <w:color w:val="000000"/>
              </w:rPr>
              <w:lastRenderedPageBreak/>
              <w:t>ответы на них</w:t>
            </w:r>
          </w:p>
          <w:p w:rsidR="00D97AC5" w:rsidRDefault="00D97AC5" w:rsidP="00044465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410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Познавательные 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сравнивает предметы по различным признакам (цвет, форма, размер, материал, применение)</w:t>
            </w:r>
          </w:p>
          <w:p w:rsidR="00D97AC5" w:rsidRPr="00D93A8E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410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работает с коллективом, выполняет задачи по обоюдному согласию</w:t>
            </w:r>
          </w:p>
          <w:p w:rsidR="00D97AC5" w:rsidRPr="00D93A8E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410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понимает и различает что  «правильно» или  «неправильно»,  «хорошо» или «плохо»:</w:t>
            </w:r>
          </w:p>
          <w:p w:rsidR="00D97AC5" w:rsidRPr="00D93A8E" w:rsidRDefault="00D97AC5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410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A52FB" w:rsidRPr="009F15A0" w:rsidRDefault="00AA52F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E237C9" w:rsidRPr="0049266B" w:rsidRDefault="0049266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="00E237C9"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4455A5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4455A5" w:rsidRPr="00213044">
        <w:rPr>
          <w:rFonts w:ascii="Times New Roman" w:hAnsi="Times New Roman" w:cs="Times New Roman"/>
          <w:lang w:val="kk-KZ"/>
        </w:rPr>
        <w:t>Әділ</w:t>
      </w:r>
      <w:proofErr w:type="gramStart"/>
      <w:r w:rsidR="004455A5" w:rsidRPr="00213044">
        <w:rPr>
          <w:rFonts w:ascii="Times New Roman" w:hAnsi="Times New Roman" w:cs="Times New Roman"/>
          <w:lang w:val="kk-KZ"/>
        </w:rPr>
        <w:t xml:space="preserve"> Д</w:t>
      </w:r>
      <w:proofErr w:type="gramEnd"/>
      <w:r w:rsidR="004455A5" w:rsidRPr="00213044">
        <w:rPr>
          <w:rFonts w:ascii="Times New Roman" w:hAnsi="Times New Roman" w:cs="Times New Roman"/>
          <w:lang w:val="kk-KZ"/>
        </w:rPr>
        <w:t>інмұхамед Бағытұлы</w:t>
      </w:r>
      <w:r w:rsidR="004455A5" w:rsidRPr="004926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4455A5">
        <w:rPr>
          <w:sz w:val="28"/>
          <w:szCs w:val="28"/>
        </w:rPr>
        <w:t>«</w:t>
      </w:r>
      <w:r w:rsidR="00F211FB" w:rsidRPr="004C5C17">
        <w:rPr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421"/>
      </w:tblGrid>
      <w:tr w:rsidR="005C0839" w:rsidRPr="0049266B" w:rsidTr="00D1054F">
        <w:trPr>
          <w:trHeight w:val="986"/>
        </w:trPr>
        <w:tc>
          <w:tcPr>
            <w:tcW w:w="2625" w:type="dxa"/>
          </w:tcPr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5C0839" w:rsidRPr="0049266B" w:rsidRDefault="005C0839" w:rsidP="00492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66B">
              <w:rPr>
                <w:rFonts w:ascii="Times New Roman" w:hAnsi="Times New Roman" w:cs="Times New Roman"/>
                <w:color w:val="000000"/>
                <w:lang w:val="kk-KZ"/>
              </w:rPr>
              <w:t>Учит бегать</w:t>
            </w:r>
            <w:r w:rsidRPr="0049266B">
              <w:rPr>
                <w:rFonts w:ascii="Times New Roman" w:hAnsi="Times New Roman" w:cs="Times New Roman"/>
                <w:color w:val="000000"/>
              </w:rPr>
              <w:t xml:space="preserve"> с разной скоростью</w:t>
            </w:r>
          </w:p>
        </w:tc>
        <w:tc>
          <w:tcPr>
            <w:tcW w:w="2757" w:type="dxa"/>
          </w:tcPr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21" w:type="dxa"/>
          </w:tcPr>
          <w:p w:rsidR="005C0839" w:rsidRPr="0049266B" w:rsidRDefault="005C083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Учит бегать</w:t>
            </w:r>
            <w:r>
              <w:rPr>
                <w:color w:val="000000"/>
              </w:rPr>
              <w:t xml:space="preserve"> с разной скоростью - медленно, быстро, в среднем темпе, непрерывно</w:t>
            </w:r>
          </w:p>
          <w:p w:rsidR="00D97AC5" w:rsidRPr="005C0839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A52F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внимательно слушает </w:t>
            </w:r>
            <w:r>
              <w:rPr>
                <w:color w:val="000000"/>
              </w:rPr>
              <w:lastRenderedPageBreak/>
              <w:t>собеседника, правильно задает вопросы и дает короткие или полные ответы на них</w:t>
            </w:r>
          </w:p>
          <w:p w:rsidR="00D97AC5" w:rsidRPr="007A3303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AA52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A52F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Познавательные 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располагает предметы в порядке возрастания и убывания</w:t>
            </w:r>
          </w:p>
          <w:p w:rsidR="00D97AC5" w:rsidRPr="003E0921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AA52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A52F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Pr="00D93A8E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3A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работает с коллективом, выполняет задачи по обоюдному согласию</w:t>
            </w:r>
          </w:p>
          <w:p w:rsidR="00D97AC5" w:rsidRPr="003117B4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9F15A0" w:rsidRDefault="00D97AC5" w:rsidP="00AA52F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AA52F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понимает и различает что  «правильно» или  «неправильно»,  «хорошо» или «плохо»:</w:t>
            </w:r>
          </w:p>
          <w:p w:rsidR="00D97AC5" w:rsidRPr="00D93A8E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D97AC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07E0F" w:rsidRPr="0049266B" w:rsidRDefault="00E07E0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07E0F" w:rsidRPr="0049266B" w:rsidRDefault="00E07E0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2E332A" w:rsidRPr="004455A5" w:rsidRDefault="002E332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E237C9" w:rsidRPr="0049266B" w:rsidRDefault="0049266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="00E237C9"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B75B74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4455A5" w:rsidRPr="00213044">
        <w:rPr>
          <w:rFonts w:ascii="Times New Roman" w:hAnsi="Times New Roman" w:cs="Times New Roman"/>
        </w:rPr>
        <w:t>Әзмұхан</w:t>
      </w:r>
      <w:r w:rsidR="004455A5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4455A5" w:rsidRPr="00213044">
        <w:rPr>
          <w:rFonts w:ascii="Times New Roman" w:hAnsi="Times New Roman" w:cs="Times New Roman"/>
        </w:rPr>
        <w:t>Бахтияр</w:t>
      </w:r>
      <w:proofErr w:type="spellEnd"/>
      <w:r w:rsidR="004455A5">
        <w:rPr>
          <w:rFonts w:ascii="Times New Roman" w:hAnsi="Times New Roman" w:cs="Times New Roman"/>
          <w:lang w:val="kk-KZ"/>
        </w:rPr>
        <w:t xml:space="preserve"> </w:t>
      </w:r>
      <w:r w:rsidR="004455A5" w:rsidRPr="00213044">
        <w:rPr>
          <w:rFonts w:ascii="Times New Roman" w:hAnsi="Times New Roman" w:cs="Times New Roman"/>
        </w:rPr>
        <w:t>Мирболатұлы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4455A5">
        <w:rPr>
          <w:sz w:val="28"/>
          <w:szCs w:val="28"/>
        </w:rPr>
        <w:t>«</w:t>
      </w:r>
      <w:r w:rsidR="00F211FB" w:rsidRPr="004C5C17">
        <w:rPr>
          <w:sz w:val="28"/>
          <w:szCs w:val="28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279"/>
      </w:tblGrid>
      <w:tr w:rsidR="00E237C9" w:rsidRPr="0049266B" w:rsidTr="00D1054F">
        <w:trPr>
          <w:trHeight w:val="3185"/>
        </w:trPr>
        <w:tc>
          <w:tcPr>
            <w:tcW w:w="2625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79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Учит бегать</w:t>
            </w:r>
            <w:r>
              <w:rPr>
                <w:color w:val="000000"/>
              </w:rPr>
              <w:t xml:space="preserve"> с разной скоростью - медленно, </w:t>
            </w:r>
            <w:r>
              <w:rPr>
                <w:color w:val="000000"/>
              </w:rPr>
              <w:lastRenderedPageBreak/>
              <w:t>быстро, в среднем темпе, непрерывно</w:t>
            </w:r>
          </w:p>
          <w:p w:rsidR="00D97AC5" w:rsidRPr="005C0839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2E332A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внимательно слушает собеседника, правильно задает вопросы и дает короткие или полные ответы на них</w:t>
            </w:r>
          </w:p>
          <w:p w:rsidR="00D97AC5" w:rsidRPr="007A3303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2E332A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располагает предметы в порядке возрастания и убывания</w:t>
            </w:r>
          </w:p>
          <w:p w:rsidR="00D97AC5" w:rsidRPr="003E0921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2E332A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Pr="00D93A8E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3A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работает с коллективом, выполняет задачи по обоюдному согласию</w:t>
            </w:r>
          </w:p>
          <w:p w:rsidR="00D97AC5" w:rsidRPr="003117B4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2E332A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AC5" w:rsidRPr="0049266B" w:rsidTr="00D1054F">
        <w:tc>
          <w:tcPr>
            <w:tcW w:w="2625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97AC5" w:rsidRDefault="00D97AC5" w:rsidP="00044465">
            <w:pPr>
              <w:rPr>
                <w:color w:val="000000"/>
              </w:rPr>
            </w:pPr>
            <w:r>
              <w:rPr>
                <w:color w:val="000000"/>
              </w:rPr>
              <w:t>понимает и различает что  «правильно» или  «неправильно»,  «хорошо» или «плохо»:</w:t>
            </w:r>
          </w:p>
          <w:p w:rsidR="00D97AC5" w:rsidRPr="00D93A8E" w:rsidRDefault="00D97AC5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97AC5" w:rsidRPr="0049266B" w:rsidRDefault="00D97AC5" w:rsidP="002E332A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D97AC5" w:rsidRPr="0049266B" w:rsidRDefault="00D97AC5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3B0BFF" w:rsidRDefault="003B0BF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3B0BFF" w:rsidRDefault="003B0BF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3B0BFF" w:rsidRDefault="003B0BF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3B0BFF" w:rsidRDefault="003B0BF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3B0BFF" w:rsidRDefault="003B0BF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3B0BFF" w:rsidRDefault="003B0BF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3B0BFF" w:rsidRDefault="003B0BF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3B0BFF" w:rsidRPr="003B0BFF" w:rsidRDefault="003B0BFF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120A92" w:rsidRPr="009F15A0" w:rsidRDefault="00120A92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lastRenderedPageBreak/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E237C9" w:rsidRPr="0049266B" w:rsidRDefault="0049266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="00E237C9"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FE50E0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3B0BFF" w:rsidRPr="00213044">
        <w:rPr>
          <w:rFonts w:ascii="Times New Roman" w:hAnsi="Times New Roman" w:cs="Times New Roman"/>
          <w:lang w:val="kk-KZ"/>
        </w:rPr>
        <w:t>Болат Аруназ Бексұлтанқызы</w:t>
      </w: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proofErr w:type="gramStart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proofErr w:type="gramEnd"/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3B0BFF">
        <w:rPr>
          <w:sz w:val="28"/>
          <w:szCs w:val="28"/>
        </w:rPr>
        <w:t>«</w:t>
      </w:r>
      <w:r w:rsidR="00F211FB" w:rsidRPr="004C5C17">
        <w:rPr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137"/>
      </w:tblGrid>
      <w:tr w:rsidR="00E237C9" w:rsidRPr="0049266B" w:rsidTr="00D1054F">
        <w:trPr>
          <w:trHeight w:val="3185"/>
        </w:trPr>
        <w:tc>
          <w:tcPr>
            <w:tcW w:w="2625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37" w:type="dxa"/>
          </w:tcPr>
          <w:p w:rsidR="00E237C9" w:rsidRPr="0049266B" w:rsidRDefault="00E237C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B853F3" w:rsidRPr="0049266B" w:rsidTr="00A3370E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:rsidR="00B853F3" w:rsidRDefault="00B853F3" w:rsidP="00044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проявляет активность в спортивных играх и тренировках</w:t>
            </w: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120A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3F3" w:rsidRPr="0049266B" w:rsidTr="00A3370E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:rsidR="00B853F3" w:rsidRDefault="00B853F3" w:rsidP="00044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внимательно слушает собеседника, правильно задает вопросы и дает короткие или полные ответы на них</w:t>
            </w:r>
          </w:p>
          <w:p w:rsidR="00B853F3" w:rsidRDefault="00B853F3" w:rsidP="00044465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120A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D1054F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сравнивает предметы по различным признакам (цвет, форма, размер, </w:t>
            </w:r>
            <w:r>
              <w:rPr>
                <w:color w:val="000000"/>
              </w:rPr>
              <w:lastRenderedPageBreak/>
              <w:t>материал, применение)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120A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D1054F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работает с коллективом, выполняет задачи по обоюдному согласию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120A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D1054F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понимает и различает что  «правильно» или  «неправильно»,  «хорошо» или «плохо»: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53F3" w:rsidRPr="0049266B" w:rsidRDefault="00B853F3" w:rsidP="00120A92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37C9" w:rsidRPr="0049266B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37C9" w:rsidRPr="009F15A0" w:rsidRDefault="00E237C9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37D" w:rsidRPr="009F15A0" w:rsidRDefault="0063437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869" w:rsidRPr="0049266B" w:rsidRDefault="00207869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207869" w:rsidRPr="0049266B" w:rsidRDefault="0049266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="00207869"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3F1FB8" w:rsidRPr="0049266B" w:rsidRDefault="00207869" w:rsidP="004926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3B0BFF" w:rsidRPr="00213044">
        <w:rPr>
          <w:rFonts w:ascii="Times New Roman" w:hAnsi="Times New Roman" w:cs="Times New Roman"/>
        </w:rPr>
        <w:t>БақытжанТлеуханАзаматұлы</w:t>
      </w:r>
    </w:p>
    <w:p w:rsidR="00207869" w:rsidRPr="0049266B" w:rsidRDefault="00207869" w:rsidP="0049266B">
      <w:pPr>
        <w:pStyle w:val="a5"/>
        <w:jc w:val="center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207869" w:rsidRPr="0049266B" w:rsidRDefault="0020786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Дата рождения ребенка </w:t>
      </w:r>
      <w:proofErr w:type="gramStart"/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r w:rsidR="00F211FB" w:rsidRPr="00F211FB">
        <w:rPr>
          <w:sz w:val="28"/>
          <w:szCs w:val="28"/>
        </w:rPr>
        <w:t xml:space="preserve"> </w:t>
      </w:r>
      <w:r w:rsidR="00C0141F">
        <w:rPr>
          <w:sz w:val="28"/>
          <w:szCs w:val="28"/>
        </w:rPr>
        <w:t>«</w:t>
      </w:r>
      <w:proofErr w:type="gramEnd"/>
      <w:r w:rsidR="00F211FB" w:rsidRPr="004C5C17">
        <w:rPr>
          <w:sz w:val="28"/>
          <w:szCs w:val="28"/>
        </w:rPr>
        <w:t>»</w:t>
      </w:r>
    </w:p>
    <w:p w:rsidR="00207869" w:rsidRPr="0049266B" w:rsidRDefault="0020786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137"/>
      </w:tblGrid>
      <w:tr w:rsidR="00207869" w:rsidRPr="0049266B" w:rsidTr="00623DD8">
        <w:trPr>
          <w:trHeight w:val="3185"/>
        </w:trPr>
        <w:tc>
          <w:tcPr>
            <w:tcW w:w="2625" w:type="dxa"/>
          </w:tcPr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37" w:type="dxa"/>
          </w:tcPr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207869" w:rsidRPr="0049266B" w:rsidRDefault="00207869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8F06F4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:rsidR="00B853F3" w:rsidRDefault="00B853F3" w:rsidP="00044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проявляет активность в спортивных играх и тренировках</w:t>
            </w: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 в колонне по одному, по двое, по трое, с перешагиванием через предметы боком, по сигналу: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B853F3" w:rsidRPr="0049266B" w:rsidTr="008F06F4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:rsidR="00B853F3" w:rsidRDefault="00B853F3" w:rsidP="00044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внимательно слушает собеседника, правильно задает вопросы и дает короткие или полные ответы на них</w:t>
            </w:r>
          </w:p>
          <w:p w:rsidR="00B853F3" w:rsidRDefault="00B853F3" w:rsidP="00044465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  отчетливо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__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 уровню.</w:t>
            </w: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сравнивает предметы по различным признакам (цвет, форма, размер, материал, применение)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творческие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работает с коллективом, выполняет задачи по обоюдному согласию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понимает и различает что  «правильно» или  «неправильно»,  «хорошо» или «плохо»: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7869" w:rsidRPr="0049266B" w:rsidRDefault="0020786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207869" w:rsidRPr="0049266B" w:rsidRDefault="00207869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3437D" w:rsidRPr="0072739F" w:rsidRDefault="0063437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1D6A" w:rsidRPr="0049266B" w:rsidRDefault="00621D6A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1D6A" w:rsidRPr="0049266B" w:rsidRDefault="0049266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="00621D6A"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3F1FB8" w:rsidRPr="0049266B" w:rsidRDefault="00621D6A" w:rsidP="004926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83144F" w:rsidRPr="00213044">
        <w:rPr>
          <w:rFonts w:ascii="Times New Roman" w:hAnsi="Times New Roman" w:cs="Times New Roman"/>
          <w:lang w:val="kk-KZ"/>
        </w:rPr>
        <w:t>Бораш Омар</w:t>
      </w:r>
    </w:p>
    <w:p w:rsidR="00621D6A" w:rsidRPr="0049266B" w:rsidRDefault="00621D6A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621D6A" w:rsidRPr="0049266B" w:rsidRDefault="00621D6A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</w:p>
    <w:p w:rsidR="00621D6A" w:rsidRPr="0049266B" w:rsidRDefault="00621D6A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F211FB" w:rsidRPr="004C5C17">
        <w:rPr>
          <w:sz w:val="28"/>
          <w:szCs w:val="28"/>
        </w:rPr>
        <w:t>«В»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3854"/>
      </w:tblGrid>
      <w:tr w:rsidR="00621D6A" w:rsidRPr="0049266B" w:rsidTr="00623DD8">
        <w:trPr>
          <w:trHeight w:val="3185"/>
        </w:trPr>
        <w:tc>
          <w:tcPr>
            <w:tcW w:w="2625" w:type="dxa"/>
          </w:tcPr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54" w:type="dxa"/>
          </w:tcPr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621D6A" w:rsidRPr="0049266B" w:rsidRDefault="00621D6A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Pr="005032AE" w:rsidRDefault="00B853F3" w:rsidP="00044465">
            <w:pPr>
              <w:rPr>
                <w:color w:val="000000"/>
              </w:rPr>
            </w:pPr>
            <w:r w:rsidRPr="005032AE">
              <w:rPr>
                <w:color w:val="000000"/>
                <w:lang w:val="kk-KZ"/>
              </w:rPr>
              <w:t>Учит бегать</w:t>
            </w:r>
            <w:r w:rsidRPr="005032AE">
              <w:rPr>
                <w:color w:val="000000"/>
              </w:rPr>
              <w:t xml:space="preserve"> с разной скоростью </w:t>
            </w: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делится впечатлениями, информацией из различных источников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сравнивает предметы по различным признакам (цвет, форма, размер, материал, применение)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может работать в команде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понимает и различает что  «правильно» или  «неправильно»,  «хорошо» или «плохо»: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B853F3" w:rsidRPr="0049266B" w:rsidRDefault="00B853F3" w:rsidP="006343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D6A" w:rsidRPr="0049266B" w:rsidRDefault="00621D6A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1D6A" w:rsidRPr="0049266B" w:rsidRDefault="00621D6A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1D6A" w:rsidRPr="0049266B" w:rsidRDefault="00621D6A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1D6A" w:rsidRPr="0049266B" w:rsidRDefault="00621D6A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1D6A" w:rsidRPr="0049266B" w:rsidRDefault="00621D6A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1D6A" w:rsidRPr="0049266B" w:rsidRDefault="00621D6A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92371" w:rsidRPr="0049266B" w:rsidRDefault="00292371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92371" w:rsidRPr="0049266B" w:rsidRDefault="00292371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92371" w:rsidRPr="0049266B" w:rsidRDefault="00292371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92371" w:rsidRPr="0049266B" w:rsidRDefault="00292371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92371" w:rsidRPr="0049266B" w:rsidRDefault="00292371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92371" w:rsidRPr="0072739F" w:rsidRDefault="00292371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D8D" w:rsidRPr="0072739F" w:rsidRDefault="00106D8D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6A" w:rsidRPr="0049266B" w:rsidRDefault="00621D6A" w:rsidP="0049266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D6555" w:rsidRPr="0049266B" w:rsidRDefault="00AD6555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AD6555" w:rsidRPr="0049266B" w:rsidRDefault="0049266B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="00AD6555"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AD6555" w:rsidRPr="0049266B" w:rsidRDefault="00AD6555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83144F" w:rsidRPr="00213044">
        <w:rPr>
          <w:rFonts w:ascii="Times New Roman" w:hAnsi="Times New Roman" w:cs="Times New Roman"/>
        </w:rPr>
        <w:t>Досмұратова</w:t>
      </w:r>
      <w:proofErr w:type="gramStart"/>
      <w:r w:rsidR="0083144F">
        <w:rPr>
          <w:rFonts w:ascii="Times New Roman" w:hAnsi="Times New Roman" w:cs="Times New Roman"/>
          <w:lang w:val="kk-KZ"/>
        </w:rPr>
        <w:t xml:space="preserve"> </w:t>
      </w:r>
      <w:r w:rsidR="0083144F" w:rsidRPr="00213044">
        <w:rPr>
          <w:rFonts w:ascii="Times New Roman" w:hAnsi="Times New Roman" w:cs="Times New Roman"/>
        </w:rPr>
        <w:t>А</w:t>
      </w:r>
      <w:proofErr w:type="gramEnd"/>
      <w:r w:rsidR="0083144F" w:rsidRPr="00213044">
        <w:rPr>
          <w:rFonts w:ascii="Times New Roman" w:hAnsi="Times New Roman" w:cs="Times New Roman"/>
        </w:rPr>
        <w:t>ңсаған</w:t>
      </w:r>
    </w:p>
    <w:p w:rsidR="00AD6555" w:rsidRPr="0049266B" w:rsidRDefault="00AD6555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</w:p>
    <w:p w:rsidR="00AD6555" w:rsidRPr="0049266B" w:rsidRDefault="00AD6555" w:rsidP="0049266B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5B2D97">
        <w:rPr>
          <w:sz w:val="28"/>
          <w:szCs w:val="28"/>
        </w:rPr>
        <w:t>«</w:t>
      </w:r>
      <w:r w:rsidR="00F211FB" w:rsidRPr="004C5C17">
        <w:rPr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421"/>
      </w:tblGrid>
      <w:tr w:rsidR="00AD6555" w:rsidRPr="0049266B" w:rsidTr="00623DD8">
        <w:trPr>
          <w:trHeight w:val="986"/>
        </w:trPr>
        <w:tc>
          <w:tcPr>
            <w:tcW w:w="2625" w:type="dxa"/>
          </w:tcPr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21" w:type="dxa"/>
          </w:tcPr>
          <w:p w:rsidR="00AD6555" w:rsidRPr="0049266B" w:rsidRDefault="00AD6555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Pr="005032AE" w:rsidRDefault="00B853F3" w:rsidP="00044465">
            <w:pPr>
              <w:rPr>
                <w:color w:val="000000"/>
              </w:rPr>
            </w:pPr>
            <w:r w:rsidRPr="005032AE">
              <w:rPr>
                <w:color w:val="000000"/>
                <w:lang w:val="kk-KZ"/>
              </w:rPr>
              <w:t>Учит бегать</w:t>
            </w:r>
            <w:r w:rsidRPr="005032AE">
              <w:rPr>
                <w:color w:val="000000"/>
              </w:rPr>
              <w:t xml:space="preserve"> с разной скоростью </w:t>
            </w:r>
          </w:p>
        </w:tc>
        <w:tc>
          <w:tcPr>
            <w:tcW w:w="2757" w:type="dxa"/>
          </w:tcPr>
          <w:p w:rsidR="00B853F3" w:rsidRPr="0049266B" w:rsidRDefault="00B853F3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:rsidR="00B853F3" w:rsidRPr="0049266B" w:rsidRDefault="00B853F3" w:rsidP="00106D8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1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делится впечатлениями, информацией из различных источников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:rsidR="00B853F3" w:rsidRPr="0049266B" w:rsidRDefault="00B853F3" w:rsidP="00106D8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сравнивает предметы по различным признакам (цвет, форма, размер, материал, применение)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53F3" w:rsidRPr="0049266B" w:rsidRDefault="00B853F3" w:rsidP="00106D8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может работать в команде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53F3" w:rsidRPr="0049266B" w:rsidRDefault="00B853F3" w:rsidP="00106D8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3F3" w:rsidRPr="0049266B" w:rsidTr="00623DD8">
        <w:tc>
          <w:tcPr>
            <w:tcW w:w="2625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853F3" w:rsidRDefault="00B853F3" w:rsidP="00044465">
            <w:pPr>
              <w:rPr>
                <w:color w:val="000000"/>
              </w:rPr>
            </w:pPr>
            <w:r>
              <w:rPr>
                <w:color w:val="000000"/>
              </w:rPr>
              <w:t>понимает и различает что  «правильно» или  «неправильно»,  «хорошо» или «плохо»:</w:t>
            </w:r>
          </w:p>
          <w:p w:rsidR="00B853F3" w:rsidRPr="00D93A8E" w:rsidRDefault="00B853F3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:rsidR="00B853F3" w:rsidRPr="0049266B" w:rsidRDefault="00B853F3" w:rsidP="00106D8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B853F3" w:rsidRPr="0049266B" w:rsidRDefault="00B853F3" w:rsidP="0049266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6555" w:rsidRPr="0049266B" w:rsidRDefault="00AD6555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D6555" w:rsidRDefault="00AD6555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106D8D" w:rsidRDefault="00106D8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106D8D" w:rsidRDefault="00106D8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106D8D" w:rsidRDefault="00106D8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106D8D" w:rsidRDefault="00106D8D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623DD8" w:rsidRPr="00623DD8" w:rsidRDefault="00623DD8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</w:p>
    <w:p w:rsidR="00AD6555" w:rsidRPr="0049266B" w:rsidRDefault="00AD6555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AD6555" w:rsidRPr="0049266B" w:rsidRDefault="00AD6555" w:rsidP="0049266B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>2024 - 2025учебный год</w:t>
      </w:r>
    </w:p>
    <w:p w:rsidR="00623DD8" w:rsidRPr="00F211F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proofErr w:type="spellStart"/>
      <w:r w:rsidR="0083144F" w:rsidRPr="00213044">
        <w:rPr>
          <w:rFonts w:ascii="Times New Roman" w:hAnsi="Times New Roman" w:cs="Times New Roman"/>
        </w:rPr>
        <w:t>Ергенова</w:t>
      </w:r>
      <w:proofErr w:type="spellEnd"/>
      <w:r w:rsidR="0083144F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3144F" w:rsidRPr="00213044">
        <w:rPr>
          <w:rFonts w:ascii="Times New Roman" w:hAnsi="Times New Roman" w:cs="Times New Roman"/>
        </w:rPr>
        <w:t>Айлана</w:t>
      </w:r>
      <w:proofErr w:type="spellEnd"/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proofErr w:type="gramStart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proofErr w:type="gramEnd"/>
      <w:r w:rsidRPr="00F211FB">
        <w:rPr>
          <w:lang w:val="kk-KZ"/>
        </w:rPr>
        <w:t xml:space="preserve"> 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83144F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137"/>
      </w:tblGrid>
      <w:tr w:rsidR="00623DD8" w:rsidRPr="0049266B" w:rsidTr="00623DD8">
        <w:trPr>
          <w:trHeight w:val="3185"/>
        </w:trPr>
        <w:tc>
          <w:tcPr>
            <w:tcW w:w="262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3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3DD8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проявля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активность в спортивных играх и тренировках</w:t>
            </w:r>
          </w:p>
        </w:tc>
        <w:tc>
          <w:tcPr>
            <w:tcW w:w="275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7663A6" w:rsidRPr="0049266B" w:rsidRDefault="007663A6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3DD8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Default="007663A6" w:rsidP="000444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делится впечатлениями, </w:t>
            </w:r>
            <w:r>
              <w:rPr>
                <w:color w:val="000000"/>
              </w:rPr>
              <w:lastRenderedPageBreak/>
              <w:t>информацией из различных источников</w:t>
            </w:r>
          </w:p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7663A6" w:rsidRPr="0049266B" w:rsidRDefault="007663A6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3DD8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Познавательные и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Default="007663A6" w:rsidP="00044465">
            <w:pPr>
              <w:rPr>
                <w:color w:val="000000"/>
              </w:rPr>
            </w:pPr>
            <w:r>
              <w:rPr>
                <w:color w:val="000000"/>
              </w:rPr>
              <w:t>сравнивает предметы по различным признакам (цвет, форма, размер, материал, применение)</w:t>
            </w:r>
          </w:p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663A6" w:rsidRPr="0049266B" w:rsidRDefault="007663A6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7663A6" w:rsidRPr="0049266B" w:rsidRDefault="007663A6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3A6" w:rsidRPr="0049266B" w:rsidTr="00623DD8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творческие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  <w:p w:rsidR="007663A6" w:rsidRDefault="007663A6" w:rsidP="00044465">
            <w:pPr>
              <w:rPr>
                <w:color w:val="000000"/>
              </w:rPr>
            </w:pPr>
            <w:r>
              <w:rPr>
                <w:color w:val="000000"/>
              </w:rPr>
              <w:t>соблюдает правила безопасности на рабочем месте</w:t>
            </w:r>
          </w:p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7663A6" w:rsidRPr="0049266B" w:rsidRDefault="007663A6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3DD8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Default="007663A6" w:rsidP="00044465">
            <w:pPr>
              <w:rPr>
                <w:color w:val="000000"/>
              </w:rPr>
            </w:pPr>
            <w:r>
              <w:rPr>
                <w:color w:val="000000"/>
              </w:rPr>
              <w:t>говорит осознанно, выражает свое мнение</w:t>
            </w:r>
          </w:p>
          <w:p w:rsidR="007663A6" w:rsidRPr="00D93A8E" w:rsidRDefault="007663A6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7663A6" w:rsidRPr="0049266B" w:rsidRDefault="007663A6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F1D93" w:rsidRDefault="00BF1D93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06D8D" w:rsidRDefault="00106D8D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106D8D" w:rsidRPr="00BF1D93" w:rsidRDefault="00106D8D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83144F" w:rsidRPr="00213044">
        <w:rPr>
          <w:rFonts w:ascii="Times New Roman" w:hAnsi="Times New Roman" w:cs="Times New Roman"/>
        </w:rPr>
        <w:t>Жаңбырбай</w:t>
      </w:r>
      <w:r w:rsidR="0083144F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3144F" w:rsidRPr="00213044">
        <w:rPr>
          <w:rFonts w:ascii="Times New Roman" w:hAnsi="Times New Roman" w:cs="Times New Roman"/>
        </w:rPr>
        <w:t>Мержан</w:t>
      </w:r>
      <w:proofErr w:type="spellEnd"/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r w:rsidRPr="00F211FB">
        <w:rPr>
          <w:lang w:val="kk-KZ"/>
        </w:rPr>
        <w:t xml:space="preserve"> 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83144F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3854"/>
      </w:tblGrid>
      <w:tr w:rsidR="00623DD8" w:rsidRPr="0049266B" w:rsidTr="00623DD8">
        <w:trPr>
          <w:trHeight w:val="3185"/>
        </w:trPr>
        <w:tc>
          <w:tcPr>
            <w:tcW w:w="262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54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52FF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проявля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активность в спортивных играх и тренировках</w:t>
            </w:r>
          </w:p>
        </w:tc>
        <w:tc>
          <w:tcPr>
            <w:tcW w:w="275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7663A6" w:rsidRPr="0049266B" w:rsidRDefault="007663A6" w:rsidP="00A03B3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52FF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Default="007663A6" w:rsidP="00044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делится впечатлениями, информацией из </w:t>
            </w:r>
            <w:r>
              <w:rPr>
                <w:color w:val="000000"/>
              </w:rPr>
              <w:lastRenderedPageBreak/>
              <w:t>различных источников</w:t>
            </w:r>
          </w:p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663A6" w:rsidRPr="0072739F" w:rsidRDefault="007663A6" w:rsidP="00A03B3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7663A6" w:rsidRPr="0049266B" w:rsidRDefault="007663A6" w:rsidP="00A03B3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3DD8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Познавательные и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Default="007663A6" w:rsidP="00044465">
            <w:pPr>
              <w:rPr>
                <w:color w:val="000000"/>
              </w:rPr>
            </w:pPr>
            <w:r>
              <w:rPr>
                <w:color w:val="000000"/>
              </w:rPr>
              <w:t>сравнивает предметы по различным признакам (цвет, форма, размер, материал, применение)</w:t>
            </w:r>
          </w:p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7663A6" w:rsidRPr="0049266B" w:rsidRDefault="007663A6" w:rsidP="00A03B3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3DD8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  <w:p w:rsidR="007663A6" w:rsidRDefault="007663A6" w:rsidP="00044465">
            <w:pPr>
              <w:rPr>
                <w:color w:val="000000"/>
              </w:rPr>
            </w:pPr>
            <w:r>
              <w:rPr>
                <w:color w:val="000000"/>
              </w:rPr>
              <w:t>соблюдает правила безопасности на рабочем месте</w:t>
            </w:r>
          </w:p>
          <w:p w:rsidR="007663A6" w:rsidRPr="00D93A8E" w:rsidRDefault="007663A6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7663A6" w:rsidRPr="0049266B" w:rsidRDefault="007663A6" w:rsidP="00A03B3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3A6" w:rsidRPr="0049266B" w:rsidTr="00623DD8">
        <w:tc>
          <w:tcPr>
            <w:tcW w:w="2625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663A6" w:rsidRDefault="007663A6" w:rsidP="00044465">
            <w:pPr>
              <w:rPr>
                <w:color w:val="000000"/>
              </w:rPr>
            </w:pPr>
            <w:r>
              <w:rPr>
                <w:color w:val="000000"/>
              </w:rPr>
              <w:t>говорит осознанно, выражает свое мнение</w:t>
            </w:r>
          </w:p>
          <w:p w:rsidR="007663A6" w:rsidRPr="00D93A8E" w:rsidRDefault="007663A6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7663A6" w:rsidRPr="0049266B" w:rsidRDefault="007663A6" w:rsidP="00A03B3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7663A6" w:rsidRPr="0049266B" w:rsidRDefault="007663A6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72739F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168" w:rsidRPr="0072739F" w:rsidRDefault="007C716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proofErr w:type="spellStart"/>
      <w:r w:rsidR="00DE4E4B" w:rsidRPr="00213044">
        <w:rPr>
          <w:rFonts w:ascii="Times New Roman" w:hAnsi="Times New Roman" w:cs="Times New Roman"/>
        </w:rPr>
        <w:t>ЖанболатДарын</w:t>
      </w:r>
      <w:proofErr w:type="spellEnd"/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DE4E4B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421"/>
      </w:tblGrid>
      <w:tr w:rsidR="00623DD8" w:rsidRPr="0049266B" w:rsidTr="00623DD8">
        <w:trPr>
          <w:trHeight w:val="986"/>
        </w:trPr>
        <w:tc>
          <w:tcPr>
            <w:tcW w:w="262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7C7168" w:rsidRPr="0049266B" w:rsidRDefault="007C7168" w:rsidP="007C716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7C7168" w:rsidRPr="0049266B" w:rsidRDefault="007C7168" w:rsidP="007C716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7C7168" w:rsidRPr="0049266B" w:rsidRDefault="007C7168" w:rsidP="007C716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C7168" w:rsidRPr="0049266B" w:rsidRDefault="007C7168" w:rsidP="007C716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7C7168" w:rsidRPr="0049266B" w:rsidRDefault="007C7168" w:rsidP="007C716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C7168" w:rsidRPr="0049266B" w:rsidRDefault="007C7168" w:rsidP="007C716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ентябрь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21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Pr="0064260F" w:rsidRDefault="00CE6A99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проявля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активность в спортивных играх и тренировках</w:t>
            </w:r>
          </w:p>
        </w:tc>
        <w:tc>
          <w:tcPr>
            <w:tcW w:w="2757" w:type="dxa"/>
          </w:tcPr>
          <w:p w:rsidR="00CE6A99" w:rsidRPr="00651C2F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CE6A99" w:rsidRPr="0049266B" w:rsidRDefault="00CE6A99" w:rsidP="00651C2F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Default="00CE6A99" w:rsidP="00044465">
            <w:pPr>
              <w:rPr>
                <w:color w:val="000000"/>
              </w:rPr>
            </w:pPr>
            <w:r>
              <w:rPr>
                <w:color w:val="000000"/>
              </w:rPr>
              <w:t>делится впечатлениями, информацией из различных источников</w:t>
            </w:r>
          </w:p>
          <w:p w:rsidR="00CE6A99" w:rsidRPr="007A3303" w:rsidRDefault="00CE6A99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6A99" w:rsidRPr="0049266B" w:rsidRDefault="00CE6A99" w:rsidP="00651C2F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Default="00CE6A99" w:rsidP="00044465">
            <w:pPr>
              <w:rPr>
                <w:color w:val="000000"/>
              </w:rPr>
            </w:pPr>
            <w:r>
              <w:rPr>
                <w:color w:val="000000"/>
              </w:rPr>
              <w:t>знает прямой и обратный счет до 10</w:t>
            </w:r>
          </w:p>
          <w:p w:rsidR="00CE6A99" w:rsidRPr="005E7DFC" w:rsidRDefault="00CE6A99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6A99" w:rsidRPr="0049266B" w:rsidRDefault="00CE6A99" w:rsidP="00651C2F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Default="00CE6A99" w:rsidP="00044465">
            <w:pPr>
              <w:rPr>
                <w:color w:val="000000"/>
              </w:rPr>
            </w:pPr>
            <w:r>
              <w:rPr>
                <w:color w:val="000000"/>
              </w:rPr>
              <w:t>выполняет движения в соответствии с характером музыки</w:t>
            </w:r>
          </w:p>
          <w:p w:rsidR="00CE6A99" w:rsidRPr="003117B4" w:rsidRDefault="00CE6A99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6A99" w:rsidRPr="0049266B" w:rsidRDefault="00CE6A99" w:rsidP="00651C2F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Default="00CE6A99" w:rsidP="00044465">
            <w:pPr>
              <w:rPr>
                <w:color w:val="000000"/>
              </w:rPr>
            </w:pPr>
            <w:r>
              <w:rPr>
                <w:color w:val="000000"/>
              </w:rPr>
              <w:t>говорит осознанно, выражает свое мнение</w:t>
            </w:r>
          </w:p>
          <w:p w:rsidR="00CE6A99" w:rsidRPr="00D93A8E" w:rsidRDefault="00CE6A99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6A99" w:rsidRPr="0049266B" w:rsidRDefault="00CE6A99" w:rsidP="00651C2F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51C2F" w:rsidRPr="00651C2F" w:rsidRDefault="00651C2F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proofErr w:type="spellStart"/>
      <w:r w:rsidR="00DE4E4B" w:rsidRPr="00213044">
        <w:rPr>
          <w:rFonts w:ascii="Times New Roman" w:hAnsi="Times New Roman" w:cs="Times New Roman"/>
        </w:rPr>
        <w:t>Канбаева</w:t>
      </w:r>
      <w:proofErr w:type="spellEnd"/>
      <w:r w:rsidR="00DE4E4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E4E4B" w:rsidRPr="00213044">
        <w:rPr>
          <w:rFonts w:ascii="Times New Roman" w:hAnsi="Times New Roman" w:cs="Times New Roman"/>
        </w:rPr>
        <w:t>Адина</w:t>
      </w:r>
      <w:proofErr w:type="spellEnd"/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5B2D97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279"/>
      </w:tblGrid>
      <w:tr w:rsidR="00623DD8" w:rsidRPr="0049266B" w:rsidTr="00623DD8">
        <w:trPr>
          <w:trHeight w:val="3185"/>
        </w:trPr>
        <w:tc>
          <w:tcPr>
            <w:tcW w:w="262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79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Pr="0064260F" w:rsidRDefault="00CE6A99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проявля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активность в спортивных играх и тренировках</w:t>
            </w:r>
          </w:p>
        </w:tc>
        <w:tc>
          <w:tcPr>
            <w:tcW w:w="2757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6A99" w:rsidRPr="0049266B" w:rsidRDefault="00CE6A99" w:rsidP="009E0027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Default="00CE6A99" w:rsidP="00044465">
            <w:pPr>
              <w:rPr>
                <w:color w:val="000000"/>
              </w:rPr>
            </w:pPr>
            <w:r>
              <w:rPr>
                <w:color w:val="000000"/>
              </w:rPr>
              <w:t>делится впечатлениями, информацией из различных источников</w:t>
            </w:r>
          </w:p>
          <w:p w:rsidR="00CE6A99" w:rsidRPr="007A3303" w:rsidRDefault="00CE6A99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6A99" w:rsidRPr="0049266B" w:rsidRDefault="00CE6A99" w:rsidP="009E0027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Познавательные и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Default="00CE6A99" w:rsidP="00044465">
            <w:pPr>
              <w:rPr>
                <w:color w:val="000000"/>
              </w:rPr>
            </w:pPr>
            <w:r>
              <w:rPr>
                <w:color w:val="000000"/>
              </w:rPr>
              <w:t>знает прямой и обратный счет до 10</w:t>
            </w:r>
          </w:p>
          <w:p w:rsidR="00CE6A99" w:rsidRPr="005E7DFC" w:rsidRDefault="00CE6A99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6A99" w:rsidRPr="009E0027" w:rsidRDefault="00CE6A99" w:rsidP="009E00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CE6A99" w:rsidRPr="0049266B" w:rsidRDefault="00CE6A99" w:rsidP="009E0027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Default="00CE6A99" w:rsidP="00044465">
            <w:pPr>
              <w:rPr>
                <w:color w:val="000000"/>
              </w:rPr>
            </w:pPr>
            <w:r>
              <w:rPr>
                <w:color w:val="000000"/>
              </w:rPr>
              <w:t>выполняет движения в соответствии с характером музыки</w:t>
            </w:r>
          </w:p>
          <w:p w:rsidR="00CE6A99" w:rsidRPr="003117B4" w:rsidRDefault="00CE6A99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6A99" w:rsidRPr="0049266B" w:rsidRDefault="00CE6A99" w:rsidP="009E0027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99" w:rsidRPr="0049266B" w:rsidTr="00623DD8">
        <w:tc>
          <w:tcPr>
            <w:tcW w:w="2625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CE6A99" w:rsidRDefault="00CE6A99" w:rsidP="00044465">
            <w:pPr>
              <w:rPr>
                <w:color w:val="000000"/>
              </w:rPr>
            </w:pPr>
            <w:r>
              <w:rPr>
                <w:color w:val="000000"/>
              </w:rPr>
              <w:t>говорит осознанно, выражает свое мнение</w:t>
            </w:r>
          </w:p>
          <w:p w:rsidR="00CE6A99" w:rsidRPr="00D93A8E" w:rsidRDefault="00CE6A99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6A99" w:rsidRPr="0049266B" w:rsidRDefault="00CE6A99" w:rsidP="009E0027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CE6A99" w:rsidRPr="0049266B" w:rsidRDefault="00CE6A99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A215E5" w:rsidRPr="00A215E5" w:rsidRDefault="00A215E5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DE4E4B" w:rsidRPr="00213044">
        <w:rPr>
          <w:rFonts w:ascii="Times New Roman" w:hAnsi="Times New Roman" w:cs="Times New Roman"/>
        </w:rPr>
        <w:t>Қайнарбай</w:t>
      </w:r>
      <w:r w:rsidR="0075110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E4E4B" w:rsidRPr="00213044">
        <w:rPr>
          <w:rFonts w:ascii="Times New Roman" w:hAnsi="Times New Roman" w:cs="Times New Roman"/>
        </w:rPr>
        <w:t>Раян</w:t>
      </w:r>
      <w:proofErr w:type="spellEnd"/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proofErr w:type="gramStart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5B2D97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137"/>
      </w:tblGrid>
      <w:tr w:rsidR="00623DD8" w:rsidRPr="0049266B" w:rsidTr="00623DD8">
        <w:trPr>
          <w:trHeight w:val="3185"/>
        </w:trPr>
        <w:tc>
          <w:tcPr>
            <w:tcW w:w="262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3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Pr="00D93A8E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проявля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активность в спортивных играх и тренировках</w:t>
            </w: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F2D3E" w:rsidRPr="0049266B" w:rsidRDefault="005F2D3E" w:rsidP="00A215E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Default="005F2D3E" w:rsidP="00044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выражает свое отношение к </w:t>
            </w:r>
            <w:r>
              <w:rPr>
                <w:color w:val="000000"/>
              </w:rPr>
              <w:lastRenderedPageBreak/>
              <w:t>происходящему вокруг</w:t>
            </w:r>
          </w:p>
          <w:p w:rsidR="005F2D3E" w:rsidRPr="007A3303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F2D3E" w:rsidRPr="0049266B" w:rsidRDefault="005F2D3E" w:rsidP="00A215E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Познавательные и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Default="005F2D3E" w:rsidP="00044465">
            <w:pPr>
              <w:rPr>
                <w:color w:val="000000"/>
              </w:rPr>
            </w:pPr>
            <w:r>
              <w:rPr>
                <w:color w:val="000000"/>
              </w:rPr>
              <w:t>знает прямой и обратный счет до 10</w:t>
            </w:r>
          </w:p>
          <w:p w:rsidR="005F2D3E" w:rsidRPr="005E7DFC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F2D3E" w:rsidRPr="0049266B" w:rsidRDefault="005F2D3E" w:rsidP="00A215E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Default="005F2D3E" w:rsidP="00044465">
            <w:pPr>
              <w:rPr>
                <w:color w:val="000000"/>
              </w:rPr>
            </w:pPr>
            <w:r>
              <w:rPr>
                <w:color w:val="000000"/>
              </w:rPr>
              <w:t>выполняет движения в соответствии с характером музыки</w:t>
            </w:r>
          </w:p>
          <w:p w:rsidR="005F2D3E" w:rsidRPr="003117B4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:rsidR="005F2D3E" w:rsidRPr="0049266B" w:rsidRDefault="005F2D3E" w:rsidP="00A215E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Default="005F2D3E" w:rsidP="00044465">
            <w:pPr>
              <w:rPr>
                <w:color w:val="000000"/>
              </w:rPr>
            </w:pPr>
            <w:r>
              <w:rPr>
                <w:color w:val="000000"/>
              </w:rPr>
              <w:t>верит в свои силы и возможности, понимает важность трудолюбия и ответственности</w:t>
            </w:r>
          </w:p>
          <w:p w:rsidR="005F2D3E" w:rsidRPr="00D93A8E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F2D3E" w:rsidRPr="0049266B" w:rsidRDefault="005F2D3E" w:rsidP="00A215E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370070" w:rsidRDefault="005F2D3E" w:rsidP="0037007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DD8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1109" w:rsidRDefault="00751109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1109" w:rsidRDefault="00751109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1109" w:rsidRDefault="00751109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1109" w:rsidRDefault="00751109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1109" w:rsidRDefault="00751109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1109" w:rsidRDefault="00751109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1109" w:rsidRPr="00751109" w:rsidRDefault="00751109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lastRenderedPageBreak/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751109" w:rsidRPr="00213044">
        <w:rPr>
          <w:rFonts w:ascii="Times New Roman" w:hAnsi="Times New Roman" w:cs="Times New Roman"/>
        </w:rPr>
        <w:t xml:space="preserve">Нұрлыбеков </w:t>
      </w:r>
      <w:proofErr w:type="spellStart"/>
      <w:r w:rsidR="00751109" w:rsidRPr="00213044">
        <w:rPr>
          <w:rFonts w:ascii="Times New Roman" w:hAnsi="Times New Roman" w:cs="Times New Roman"/>
        </w:rPr>
        <w:t>Амир</w:t>
      </w:r>
      <w:proofErr w:type="spellEnd"/>
    </w:p>
    <w:p w:rsidR="00623DD8" w:rsidRPr="0049266B" w:rsidRDefault="00623DD8" w:rsidP="00623DD8">
      <w:pPr>
        <w:pStyle w:val="a5"/>
        <w:jc w:val="center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Дата рождения ребенка </w:t>
      </w:r>
      <w:proofErr w:type="gramStart"/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r w:rsidRPr="00F211FB">
        <w:rPr>
          <w:sz w:val="28"/>
          <w:szCs w:val="28"/>
        </w:rPr>
        <w:t xml:space="preserve"> </w:t>
      </w:r>
      <w:r w:rsidR="00B431DF">
        <w:rPr>
          <w:sz w:val="28"/>
          <w:szCs w:val="28"/>
        </w:rPr>
        <w:t>«</w:t>
      </w:r>
      <w:proofErr w:type="gramEnd"/>
      <w:r w:rsidRPr="004C5C17">
        <w:rPr>
          <w:sz w:val="28"/>
          <w:szCs w:val="28"/>
        </w:rPr>
        <w:t>»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137"/>
      </w:tblGrid>
      <w:tr w:rsidR="00623DD8" w:rsidRPr="0049266B" w:rsidTr="00623DD8">
        <w:trPr>
          <w:trHeight w:val="3185"/>
        </w:trPr>
        <w:tc>
          <w:tcPr>
            <w:tcW w:w="262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3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Pr="00D93A8E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проявля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активность в спортивных играх и тренировках</w:t>
            </w: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F2D3E" w:rsidRPr="0049266B" w:rsidRDefault="005F2D3E" w:rsidP="00370070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Default="005F2D3E" w:rsidP="00044465">
            <w:pPr>
              <w:rPr>
                <w:color w:val="000000"/>
              </w:rPr>
            </w:pPr>
            <w:r>
              <w:rPr>
                <w:color w:val="000000"/>
              </w:rPr>
              <w:t>выражает свое отношение к происходящему вокруг</w:t>
            </w:r>
          </w:p>
          <w:p w:rsidR="005F2D3E" w:rsidRPr="007A3303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F2D3E" w:rsidRPr="0049266B" w:rsidRDefault="005F2D3E" w:rsidP="00370070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Default="005F2D3E" w:rsidP="00044465">
            <w:pPr>
              <w:rPr>
                <w:color w:val="000000"/>
              </w:rPr>
            </w:pPr>
            <w:r>
              <w:rPr>
                <w:color w:val="000000"/>
              </w:rPr>
              <w:t>знает прямой и обратный счет до 10</w:t>
            </w:r>
          </w:p>
          <w:p w:rsidR="005F2D3E" w:rsidRPr="005E7DFC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2D3E" w:rsidRPr="0049266B" w:rsidRDefault="005F2D3E" w:rsidP="0037007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F2D3E" w:rsidRPr="0049266B" w:rsidRDefault="005F2D3E" w:rsidP="00370070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творческие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Default="005F2D3E" w:rsidP="000444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выполняет движения в соответствии с </w:t>
            </w:r>
            <w:r>
              <w:rPr>
                <w:color w:val="000000"/>
              </w:rPr>
              <w:lastRenderedPageBreak/>
              <w:t>характером музыки</w:t>
            </w:r>
          </w:p>
          <w:p w:rsidR="005F2D3E" w:rsidRPr="003117B4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F2D3E" w:rsidRPr="0049266B" w:rsidRDefault="005F2D3E" w:rsidP="00370070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3E" w:rsidRPr="0049266B" w:rsidTr="00623DD8">
        <w:tc>
          <w:tcPr>
            <w:tcW w:w="2625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F2D3E" w:rsidRDefault="005F2D3E" w:rsidP="00044465">
            <w:pPr>
              <w:rPr>
                <w:color w:val="000000"/>
              </w:rPr>
            </w:pPr>
            <w:r>
              <w:rPr>
                <w:color w:val="000000"/>
              </w:rPr>
              <w:t>верит в свои силы и возможности, понимает важность трудолюбия и ответственности</w:t>
            </w:r>
          </w:p>
          <w:p w:rsidR="005F2D3E" w:rsidRPr="00D93A8E" w:rsidRDefault="005F2D3E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F2D3E" w:rsidRPr="0049266B" w:rsidRDefault="005F2D3E" w:rsidP="00370070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7" w:type="dxa"/>
          </w:tcPr>
          <w:p w:rsidR="005F2D3E" w:rsidRPr="0049266B" w:rsidRDefault="005F2D3E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0339F8" w:rsidRDefault="000339F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751109" w:rsidRPr="00213044">
        <w:rPr>
          <w:rFonts w:ascii="Times New Roman" w:hAnsi="Times New Roman" w:cs="Times New Roman"/>
        </w:rPr>
        <w:t>Нұрлан</w:t>
      </w:r>
      <w:r w:rsidR="0075110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751109" w:rsidRPr="00213044">
        <w:rPr>
          <w:rFonts w:ascii="Times New Roman" w:hAnsi="Times New Roman" w:cs="Times New Roman"/>
        </w:rPr>
        <w:t>Ерназар</w:t>
      </w:r>
      <w:proofErr w:type="spellEnd"/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B431DF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3854"/>
      </w:tblGrid>
      <w:tr w:rsidR="00623DD8" w:rsidRPr="0049266B" w:rsidTr="00623DD8">
        <w:trPr>
          <w:trHeight w:val="3185"/>
        </w:trPr>
        <w:tc>
          <w:tcPr>
            <w:tcW w:w="262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61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54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выполня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самостоятельно гигиенические процедуры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49266B" w:rsidRDefault="009C2E54" w:rsidP="000339F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</w:rPr>
              <w:t>выражает свое отношение к происходящему вокруг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49266B" w:rsidRDefault="009C2E54" w:rsidP="000339F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</w:rPr>
              <w:t>знает прямой и обратный счет до 10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49266B" w:rsidRDefault="009C2E54" w:rsidP="000339F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создает сюжетные композиции, дополняя их модными деталями 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49266B" w:rsidRDefault="009C2E54" w:rsidP="000339F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верит в свои силы и </w:t>
            </w:r>
            <w:r>
              <w:rPr>
                <w:color w:val="000000"/>
              </w:rPr>
              <w:lastRenderedPageBreak/>
              <w:t>возможности, понимает важность трудолюбия и ответственности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49266B" w:rsidRDefault="009C2E54" w:rsidP="000339F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4D3" w:rsidRPr="0049266B" w:rsidRDefault="00E574D3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proofErr w:type="spellStart"/>
      <w:r w:rsidR="00751109" w:rsidRPr="00213044">
        <w:rPr>
          <w:rFonts w:ascii="Times New Roman" w:hAnsi="Times New Roman" w:cs="Times New Roman"/>
        </w:rPr>
        <w:t>Нурлыбекова</w:t>
      </w:r>
      <w:proofErr w:type="spellEnd"/>
      <w:r w:rsidR="00751109" w:rsidRPr="00213044">
        <w:rPr>
          <w:rFonts w:ascii="Times New Roman" w:hAnsi="Times New Roman" w:cs="Times New Roman"/>
        </w:rPr>
        <w:t xml:space="preserve"> София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</w:p>
    <w:p w:rsidR="00623DD8" w:rsidRPr="0049266B" w:rsidRDefault="00623DD8" w:rsidP="00623DD8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DA650B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421"/>
      </w:tblGrid>
      <w:tr w:rsidR="00623DD8" w:rsidRPr="0049266B" w:rsidTr="00623DD8">
        <w:trPr>
          <w:trHeight w:val="986"/>
        </w:trPr>
        <w:tc>
          <w:tcPr>
            <w:tcW w:w="262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21" w:type="dxa"/>
          </w:tcPr>
          <w:p w:rsidR="00623DD8" w:rsidRPr="0049266B" w:rsidRDefault="00623DD8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выполня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самостоятельно гигиенические процедуры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72739F" w:rsidRDefault="009C2E54" w:rsidP="00DB1CB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</w:rPr>
              <w:t>выражает свое отношение к происходящему вокруг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49266B" w:rsidRDefault="009C2E54" w:rsidP="00DB1CB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</w:rPr>
              <w:t>знает прямой и обратный счет до 10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:rsidR="009C2E54" w:rsidRPr="0049266B" w:rsidRDefault="009C2E54" w:rsidP="00DB1CB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создает сюжетные композиции, дополняя их модными деталями 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49266B" w:rsidRDefault="009C2E54" w:rsidP="00DB1CB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E54" w:rsidRPr="0049266B" w:rsidTr="00623DD8">
        <w:tc>
          <w:tcPr>
            <w:tcW w:w="2625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C2E54" w:rsidRDefault="009C2E54" w:rsidP="00044465">
            <w:pPr>
              <w:rPr>
                <w:color w:val="000000"/>
              </w:rPr>
            </w:pPr>
            <w:r>
              <w:rPr>
                <w:color w:val="000000"/>
              </w:rPr>
              <w:t>верит в свои силы и возможности, понимает важность трудолюбия и ответственности</w:t>
            </w:r>
          </w:p>
          <w:p w:rsidR="009C2E54" w:rsidRPr="00D93A8E" w:rsidRDefault="009C2E54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C2E54" w:rsidRPr="0049266B" w:rsidRDefault="009C2E54" w:rsidP="00DB1CB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9C2E54" w:rsidRPr="0049266B" w:rsidRDefault="009C2E54" w:rsidP="00623DD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623DD8" w:rsidRDefault="00623DD8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DB1CB2" w:rsidRPr="00DB1CB2" w:rsidRDefault="00DB1CB2" w:rsidP="00623DD8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  <w:lang w:val="kk-KZ"/>
        </w:rPr>
      </w:pPr>
    </w:p>
    <w:p w:rsidR="00623DD8" w:rsidRPr="0049266B" w:rsidRDefault="00623DD8" w:rsidP="00623D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5073B9" w:rsidRPr="0049266B" w:rsidRDefault="005073B9" w:rsidP="005073B9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CF0FF0" w:rsidRPr="00213044">
        <w:rPr>
          <w:rFonts w:ascii="Times New Roman" w:hAnsi="Times New Roman" w:cs="Times New Roman"/>
        </w:rPr>
        <w:t>СәлменоваАделя</w:t>
      </w:r>
    </w:p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</w:p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DA650B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3854"/>
      </w:tblGrid>
      <w:tr w:rsidR="005073B9" w:rsidRPr="0049266B" w:rsidTr="00106D8D">
        <w:trPr>
          <w:trHeight w:val="3185"/>
        </w:trPr>
        <w:tc>
          <w:tcPr>
            <w:tcW w:w="2625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615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54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Учит бегать</w:t>
            </w:r>
            <w:r>
              <w:rPr>
                <w:color w:val="000000"/>
              </w:rPr>
              <w:t xml:space="preserve"> с разной скоростью - медленно, быстро, в среднем темпе, непрерывно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E36056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</w:rPr>
              <w:t>ведет себя культурно, тактично во время беседы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E36056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располага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предметы в порядке возрастания и убывания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E36056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рис</w:t>
            </w:r>
            <w:r>
              <w:rPr>
                <w:color w:val="000000"/>
                <w:lang w:val="kk-KZ"/>
              </w:rPr>
              <w:t xml:space="preserve">овать </w:t>
            </w:r>
            <w:r>
              <w:rPr>
                <w:color w:val="000000"/>
              </w:rPr>
              <w:t>различные линии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:rsidR="00664AFF" w:rsidRPr="0049266B" w:rsidRDefault="00664AFF" w:rsidP="00E36056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верит в свои силы и возможности, понимает важность трудолюбия и ответственности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A94846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846" w:rsidRPr="0049266B" w:rsidRDefault="00A94846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5073B9" w:rsidRPr="0049266B" w:rsidRDefault="005073B9" w:rsidP="005073B9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CF0FF0" w:rsidRPr="00213044">
        <w:rPr>
          <w:rFonts w:ascii="Times New Roman" w:hAnsi="Times New Roman" w:cs="Times New Roman"/>
        </w:rPr>
        <w:t>Сақтапберген</w:t>
      </w:r>
      <w:r w:rsidR="00CF0FF0">
        <w:rPr>
          <w:rFonts w:ascii="Times New Roman" w:hAnsi="Times New Roman" w:cs="Times New Roman"/>
          <w:lang w:val="kk-KZ"/>
        </w:rPr>
        <w:t xml:space="preserve"> </w:t>
      </w:r>
      <w:r w:rsidR="00CF0FF0" w:rsidRPr="00213044">
        <w:rPr>
          <w:rFonts w:ascii="Times New Roman" w:hAnsi="Times New Roman" w:cs="Times New Roman"/>
        </w:rPr>
        <w:t>Бексұлтан</w:t>
      </w:r>
    </w:p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</w:p>
    <w:p w:rsidR="005073B9" w:rsidRPr="0049266B" w:rsidRDefault="005073B9" w:rsidP="005073B9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DA650B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421"/>
      </w:tblGrid>
      <w:tr w:rsidR="005073B9" w:rsidRPr="0049266B" w:rsidTr="00106D8D">
        <w:trPr>
          <w:trHeight w:val="986"/>
        </w:trPr>
        <w:tc>
          <w:tcPr>
            <w:tcW w:w="2625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21" w:type="dxa"/>
          </w:tcPr>
          <w:p w:rsidR="005073B9" w:rsidRPr="0049266B" w:rsidRDefault="005073B9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Учит бегать</w:t>
            </w:r>
            <w:r>
              <w:rPr>
                <w:color w:val="000000"/>
              </w:rPr>
              <w:t xml:space="preserve"> с разной скоростью - медленно, быстро, в среднем темпе, непрерывно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:rsidR="00664AFF" w:rsidRPr="0049266B" w:rsidRDefault="00664AFF" w:rsidP="001A09E0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1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</w:rPr>
              <w:t>ведет себя культурно, тактично во время беседы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106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располага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предметы в порядке возрастания и убывания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A09E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1A09E0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рис</w:t>
            </w:r>
            <w:r>
              <w:rPr>
                <w:color w:val="000000"/>
                <w:lang w:val="kk-KZ"/>
              </w:rPr>
              <w:t xml:space="preserve">овать </w:t>
            </w:r>
            <w:r>
              <w:rPr>
                <w:color w:val="000000"/>
              </w:rPr>
              <w:t>различные линии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1A09E0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106D8D">
        <w:tc>
          <w:tcPr>
            <w:tcW w:w="2625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верит в свои силы и возможности, понимает важность трудолюбия и ответственности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1A09E0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1A09E0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106D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73B9" w:rsidRPr="0049266B" w:rsidRDefault="005073B9" w:rsidP="005073B9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3B9" w:rsidRPr="0049266B" w:rsidRDefault="005073B9" w:rsidP="005073B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>2024 - 2025учебный год</w:t>
      </w:r>
    </w:p>
    <w:p w:rsidR="009F15A0" w:rsidRPr="00F211FB" w:rsidRDefault="009F15A0" w:rsidP="009F15A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r w:rsidR="00D24849" w:rsidRPr="00213044">
        <w:rPr>
          <w:rFonts w:ascii="Times New Roman" w:hAnsi="Times New Roman" w:cs="Times New Roman"/>
        </w:rPr>
        <w:t>СағынғалиевҚамбар Хан</w:t>
      </w: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proofErr w:type="gramStart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r w:rsidRPr="00052E02">
        <w:rPr>
          <w:lang w:val="kk-KZ"/>
        </w:rPr>
        <w:t>.</w:t>
      </w:r>
      <w:proofErr w:type="gramEnd"/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F821C1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137"/>
      </w:tblGrid>
      <w:tr w:rsidR="009F15A0" w:rsidRPr="0049266B" w:rsidTr="00044465">
        <w:trPr>
          <w:trHeight w:val="3185"/>
        </w:trPr>
        <w:tc>
          <w:tcPr>
            <w:tcW w:w="2625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615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37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Учит бегать</w:t>
            </w:r>
            <w:r>
              <w:rPr>
                <w:color w:val="000000"/>
              </w:rPr>
              <w:t xml:space="preserve"> с разной скоростью - медленно, быстро, в среднем темпе, непрерывно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</w:rPr>
              <w:t>ведет себя культурно, тактично во время беседы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664AFF" w:rsidRPr="009F15A0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располага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предметы в порядке возрастания и убывания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творческие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 xml:space="preserve">Научить </w:t>
            </w:r>
            <w:r>
              <w:rPr>
                <w:color w:val="000000"/>
              </w:rPr>
              <w:t>рис</w:t>
            </w:r>
            <w:r>
              <w:rPr>
                <w:color w:val="000000"/>
                <w:lang w:val="kk-KZ"/>
              </w:rPr>
              <w:t xml:space="preserve">овать </w:t>
            </w:r>
            <w:r>
              <w:rPr>
                <w:color w:val="000000"/>
              </w:rPr>
              <w:t>различные линии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верит в свои силы и возможности, понимает важность трудолюбия и ответственности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lastRenderedPageBreak/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9F15A0" w:rsidRPr="0049266B" w:rsidRDefault="009F15A0" w:rsidP="009F15A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proofErr w:type="spellStart"/>
      <w:r w:rsidR="00D24849" w:rsidRPr="00213044">
        <w:rPr>
          <w:rFonts w:ascii="Times New Roman" w:hAnsi="Times New Roman" w:cs="Times New Roman"/>
        </w:rPr>
        <w:t>Штоббе</w:t>
      </w:r>
      <w:proofErr w:type="spellEnd"/>
      <w:r w:rsidR="00D24849" w:rsidRPr="00213044">
        <w:rPr>
          <w:rFonts w:ascii="Times New Roman" w:hAnsi="Times New Roman" w:cs="Times New Roman"/>
        </w:rPr>
        <w:t xml:space="preserve"> Андрей</w:t>
      </w: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>:</w:t>
      </w:r>
      <w:r w:rsidRPr="00F211FB">
        <w:rPr>
          <w:lang w:val="kk-KZ"/>
        </w:rPr>
        <w:t xml:space="preserve"> </w:t>
      </w: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D24849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3854"/>
      </w:tblGrid>
      <w:tr w:rsidR="009F15A0" w:rsidRPr="0049266B" w:rsidTr="00044465">
        <w:trPr>
          <w:trHeight w:val="3185"/>
        </w:trPr>
        <w:tc>
          <w:tcPr>
            <w:tcW w:w="2625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вого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54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424BC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Учит бегать</w:t>
            </w:r>
            <w:r>
              <w:rPr>
                <w:color w:val="000000"/>
              </w:rPr>
              <w:t xml:space="preserve"> с разной скоростью - медленно, быстро, в среднем темпе, непрерывно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</w:rPr>
              <w:t>ведет себя культурно, тактично во время беседы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proofErr w:type="spellStart"/>
            <w:r>
              <w:rPr>
                <w:color w:val="000000"/>
              </w:rPr>
              <w:t>располага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>предметы в порядке возрастания и убывания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рис</w:t>
            </w:r>
            <w:r>
              <w:rPr>
                <w:color w:val="000000"/>
                <w:lang w:val="kk-KZ"/>
              </w:rPr>
              <w:t xml:space="preserve">овать </w:t>
            </w:r>
            <w:r>
              <w:rPr>
                <w:color w:val="000000"/>
              </w:rPr>
              <w:t>различные линии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верит в свои силы и возможности, понимает важность трудолюбия и ответственности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9F15A0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9266B">
        <w:rPr>
          <w:rFonts w:ascii="Times New Roman" w:eastAsia="TimesNewRomanPS-BoldMT" w:hAnsi="Times New Roman" w:cs="Times New Roman"/>
          <w:sz w:val="24"/>
          <w:szCs w:val="24"/>
        </w:rPr>
        <w:t xml:space="preserve">Индивидуальная карта развития ребенка </w:t>
      </w:r>
      <w:proofErr w:type="gramStart"/>
      <w:r w:rsidRPr="0049266B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2024 - 2025</w:t>
      </w:r>
      <w:r w:rsidRPr="0049266B">
        <w:rPr>
          <w:rFonts w:ascii="Times New Roman" w:eastAsia="TimesNewRomanPS-BoldMT" w:hAnsi="Times New Roman" w:cs="Times New Roman"/>
          <w:sz w:val="24"/>
          <w:szCs w:val="24"/>
        </w:rPr>
        <w:t>учебный год</w:t>
      </w:r>
    </w:p>
    <w:p w:rsidR="009F15A0" w:rsidRPr="0049266B" w:rsidRDefault="009F15A0" w:rsidP="009F15A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Фамилия, имя, ребенка: </w:t>
      </w:r>
      <w:proofErr w:type="spellStart"/>
      <w:r w:rsidR="00D24849" w:rsidRPr="00213044">
        <w:rPr>
          <w:rFonts w:ascii="Times New Roman" w:hAnsi="Times New Roman" w:cs="Times New Roman"/>
        </w:rPr>
        <w:t>Шинкаренко</w:t>
      </w:r>
      <w:proofErr w:type="spellEnd"/>
      <w:r w:rsidR="00D24849" w:rsidRPr="00213044">
        <w:rPr>
          <w:rFonts w:ascii="Times New Roman" w:hAnsi="Times New Roman" w:cs="Times New Roman"/>
        </w:rPr>
        <w:t xml:space="preserve"> Шамиль</w:t>
      </w: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9266B">
        <w:rPr>
          <w:rFonts w:ascii="Times New Roman" w:eastAsia="TimesNewRomanPSMT" w:hAnsi="Times New Roman" w:cs="Times New Roman"/>
          <w:sz w:val="24"/>
          <w:szCs w:val="24"/>
        </w:rPr>
        <w:t>Дата рождения ребенка</w:t>
      </w:r>
    </w:p>
    <w:p w:rsidR="009F15A0" w:rsidRPr="0049266B" w:rsidRDefault="009F15A0" w:rsidP="009F15A0">
      <w:pPr>
        <w:pStyle w:val="a5"/>
        <w:jc w:val="center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proofErr w:type="spellStart"/>
      <w:r w:rsidRPr="0049266B">
        <w:rPr>
          <w:rFonts w:ascii="Times New Roman" w:eastAsia="TimesNewRomanPSMT" w:hAnsi="Times New Roman" w:cs="Times New Roman"/>
          <w:sz w:val="24"/>
          <w:szCs w:val="24"/>
        </w:rPr>
        <w:t>Предшкольный</w:t>
      </w:r>
      <w:proofErr w:type="spellEnd"/>
      <w:r w:rsidRPr="0049266B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Pr="0049266B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49266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EC1C7D">
        <w:rPr>
          <w:sz w:val="28"/>
          <w:szCs w:val="28"/>
        </w:rPr>
        <w:t>«</w:t>
      </w:r>
      <w:r w:rsidRPr="004C5C17">
        <w:rPr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2615"/>
        <w:gridCol w:w="2757"/>
        <w:gridCol w:w="2716"/>
        <w:gridCol w:w="4421"/>
      </w:tblGrid>
      <w:tr w:rsidR="009F15A0" w:rsidRPr="0049266B" w:rsidTr="00044465">
        <w:trPr>
          <w:trHeight w:val="986"/>
        </w:trPr>
        <w:tc>
          <w:tcPr>
            <w:tcW w:w="2625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15" w:type="dxa"/>
          </w:tcPr>
          <w:p w:rsidR="009F15A0" w:rsidRPr="0049266B" w:rsidRDefault="009F15A0" w:rsidP="00044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66B">
              <w:rPr>
                <w:rFonts w:ascii="Times New Roman" w:hAnsi="Times New Roman" w:cs="Times New Roman"/>
                <w:color w:val="000000"/>
                <w:lang w:val="kk-KZ"/>
              </w:rPr>
              <w:t>Учит бегать</w:t>
            </w:r>
            <w:r w:rsidRPr="0049266B">
              <w:rPr>
                <w:rFonts w:ascii="Times New Roman" w:hAnsi="Times New Roman" w:cs="Times New Roman"/>
                <w:color w:val="000000"/>
              </w:rPr>
              <w:t xml:space="preserve"> с разной скоростью</w:t>
            </w:r>
          </w:p>
        </w:tc>
        <w:tc>
          <w:tcPr>
            <w:tcW w:w="2757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точного контроля (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вающие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, корректирую-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январ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результатам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итогового</w:t>
            </w:r>
            <w:proofErr w:type="gram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троля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(развиваю-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рующие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май</w:t>
            </w:r>
            <w:proofErr w:type="gram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21" w:type="dxa"/>
          </w:tcPr>
          <w:p w:rsidR="009F15A0" w:rsidRPr="0049266B" w:rsidRDefault="009F15A0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Учит бегать</w:t>
            </w:r>
            <w:r>
              <w:rPr>
                <w:color w:val="000000"/>
              </w:rPr>
              <w:t xml:space="preserve"> с разной скоростью - медленно, быстро, в среднем темпе, непрерывно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</w:rPr>
              <w:t>ведет себя культурно, тактично во время беседы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Познавательные 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интеллектуальные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 xml:space="preserve">Научить </w:t>
            </w:r>
            <w:proofErr w:type="spellStart"/>
            <w:r>
              <w:rPr>
                <w:color w:val="000000"/>
              </w:rPr>
              <w:t>располага</w:t>
            </w:r>
            <w:proofErr w:type="spellEnd"/>
            <w:r>
              <w:rPr>
                <w:color w:val="000000"/>
                <w:lang w:val="kk-KZ"/>
              </w:rPr>
              <w:t xml:space="preserve">ть </w:t>
            </w:r>
            <w:r>
              <w:rPr>
                <w:color w:val="000000"/>
              </w:rPr>
              <w:t xml:space="preserve">предметы в порядке </w:t>
            </w:r>
            <w:r>
              <w:rPr>
                <w:color w:val="000000"/>
              </w:rPr>
              <w:lastRenderedPageBreak/>
              <w:t>возрастания и убывания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Творческие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ки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навыки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довательской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рис</w:t>
            </w:r>
            <w:r>
              <w:rPr>
                <w:color w:val="000000"/>
                <w:lang w:val="kk-KZ"/>
              </w:rPr>
              <w:t xml:space="preserve">овать </w:t>
            </w:r>
            <w:r>
              <w:rPr>
                <w:color w:val="000000"/>
              </w:rPr>
              <w:t>различные линии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9F15A0" w:rsidRDefault="00664AFF" w:rsidP="00044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FF" w:rsidRPr="0049266B" w:rsidTr="00044465">
        <w:tc>
          <w:tcPr>
            <w:tcW w:w="2625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Социально-эмоцио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49266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</w:t>
            </w:r>
          </w:p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64AFF" w:rsidRDefault="00664AFF" w:rsidP="0004446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Научить </w:t>
            </w:r>
            <w:r>
              <w:rPr>
                <w:color w:val="000000"/>
              </w:rPr>
              <w:t>верит в свои силы и возможности, понимает важность трудолюбия и ответственности</w:t>
            </w:r>
          </w:p>
          <w:p w:rsidR="00664AFF" w:rsidRPr="00D93A8E" w:rsidRDefault="00664AFF" w:rsidP="00044465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64AFF" w:rsidRPr="0049266B" w:rsidRDefault="00664AFF" w:rsidP="00664AFF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664AFF" w:rsidRPr="0049266B" w:rsidRDefault="00664AFF" w:rsidP="000444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9266B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9F15A0" w:rsidRPr="004455A5" w:rsidRDefault="009F15A0" w:rsidP="009F15A0">
      <w:pPr>
        <w:pStyle w:val="a5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sectPr w:rsidR="009F15A0" w:rsidRPr="004455A5" w:rsidSect="00E2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7C9"/>
    <w:rsid w:val="000339F8"/>
    <w:rsid w:val="00046733"/>
    <w:rsid w:val="0007602F"/>
    <w:rsid w:val="00106D8D"/>
    <w:rsid w:val="001161F7"/>
    <w:rsid w:val="00120A92"/>
    <w:rsid w:val="0013557E"/>
    <w:rsid w:val="0019602C"/>
    <w:rsid w:val="001A09E0"/>
    <w:rsid w:val="00207869"/>
    <w:rsid w:val="00220FC1"/>
    <w:rsid w:val="00242CC3"/>
    <w:rsid w:val="00242FDE"/>
    <w:rsid w:val="00257E9F"/>
    <w:rsid w:val="00292371"/>
    <w:rsid w:val="002C6773"/>
    <w:rsid w:val="002E332A"/>
    <w:rsid w:val="003117B4"/>
    <w:rsid w:val="00357E97"/>
    <w:rsid w:val="003651C5"/>
    <w:rsid w:val="00370070"/>
    <w:rsid w:val="003832C4"/>
    <w:rsid w:val="003B0BFF"/>
    <w:rsid w:val="003C70C8"/>
    <w:rsid w:val="003E0921"/>
    <w:rsid w:val="003E1B79"/>
    <w:rsid w:val="003F1FB8"/>
    <w:rsid w:val="00416EF8"/>
    <w:rsid w:val="004455A5"/>
    <w:rsid w:val="0049266B"/>
    <w:rsid w:val="004E52B9"/>
    <w:rsid w:val="004F36B1"/>
    <w:rsid w:val="005073B9"/>
    <w:rsid w:val="005B2D97"/>
    <w:rsid w:val="005B5346"/>
    <w:rsid w:val="005C0839"/>
    <w:rsid w:val="005C16B8"/>
    <w:rsid w:val="005C6694"/>
    <w:rsid w:val="005D671B"/>
    <w:rsid w:val="005E1E38"/>
    <w:rsid w:val="005E7AFA"/>
    <w:rsid w:val="005E7DFC"/>
    <w:rsid w:val="005F2D3E"/>
    <w:rsid w:val="006105A0"/>
    <w:rsid w:val="00621D6A"/>
    <w:rsid w:val="00623703"/>
    <w:rsid w:val="00623DD8"/>
    <w:rsid w:val="0063406B"/>
    <w:rsid w:val="0063437D"/>
    <w:rsid w:val="0064260F"/>
    <w:rsid w:val="00651C2F"/>
    <w:rsid w:val="00664AFF"/>
    <w:rsid w:val="006B4945"/>
    <w:rsid w:val="0072739F"/>
    <w:rsid w:val="00751109"/>
    <w:rsid w:val="007663A6"/>
    <w:rsid w:val="00772BF5"/>
    <w:rsid w:val="007874B8"/>
    <w:rsid w:val="007A213E"/>
    <w:rsid w:val="007A3303"/>
    <w:rsid w:val="007C7168"/>
    <w:rsid w:val="007D00B6"/>
    <w:rsid w:val="008261D9"/>
    <w:rsid w:val="0083144F"/>
    <w:rsid w:val="00863ADF"/>
    <w:rsid w:val="008932FE"/>
    <w:rsid w:val="008B456C"/>
    <w:rsid w:val="008D016E"/>
    <w:rsid w:val="009C2E54"/>
    <w:rsid w:val="009D251F"/>
    <w:rsid w:val="009E0027"/>
    <w:rsid w:val="009F15A0"/>
    <w:rsid w:val="00A03B38"/>
    <w:rsid w:val="00A215E5"/>
    <w:rsid w:val="00A41092"/>
    <w:rsid w:val="00A94846"/>
    <w:rsid w:val="00AA52FB"/>
    <w:rsid w:val="00AD6555"/>
    <w:rsid w:val="00AE6A87"/>
    <w:rsid w:val="00B056C4"/>
    <w:rsid w:val="00B431DF"/>
    <w:rsid w:val="00B43BA3"/>
    <w:rsid w:val="00B71983"/>
    <w:rsid w:val="00B75B74"/>
    <w:rsid w:val="00B853F3"/>
    <w:rsid w:val="00BA74D0"/>
    <w:rsid w:val="00BD74F8"/>
    <w:rsid w:val="00BF08BA"/>
    <w:rsid w:val="00BF1D93"/>
    <w:rsid w:val="00C0141F"/>
    <w:rsid w:val="00CA5BD1"/>
    <w:rsid w:val="00CE6A99"/>
    <w:rsid w:val="00CF0FF0"/>
    <w:rsid w:val="00D1054F"/>
    <w:rsid w:val="00D17BE2"/>
    <w:rsid w:val="00D20830"/>
    <w:rsid w:val="00D24849"/>
    <w:rsid w:val="00D47CE2"/>
    <w:rsid w:val="00D87ED2"/>
    <w:rsid w:val="00D93A8E"/>
    <w:rsid w:val="00D97AC5"/>
    <w:rsid w:val="00DA650B"/>
    <w:rsid w:val="00DB1CB2"/>
    <w:rsid w:val="00DC4C28"/>
    <w:rsid w:val="00DC6DDF"/>
    <w:rsid w:val="00DE4E4B"/>
    <w:rsid w:val="00E07E0F"/>
    <w:rsid w:val="00E16280"/>
    <w:rsid w:val="00E237C9"/>
    <w:rsid w:val="00E36056"/>
    <w:rsid w:val="00E574D3"/>
    <w:rsid w:val="00EC1C7D"/>
    <w:rsid w:val="00F211FB"/>
    <w:rsid w:val="00F821C1"/>
    <w:rsid w:val="00F8225C"/>
    <w:rsid w:val="00FE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1D9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8261D9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5">
    <w:name w:val="No Spacing"/>
    <w:uiPriority w:val="1"/>
    <w:qFormat/>
    <w:rsid w:val="00D93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44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113</cp:revision>
  <dcterms:created xsi:type="dcterms:W3CDTF">2023-06-26T08:49:00Z</dcterms:created>
  <dcterms:modified xsi:type="dcterms:W3CDTF">2024-09-10T13:06:00Z</dcterms:modified>
</cp:coreProperties>
</file>