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349F" w14:textId="6DA3C052" w:rsidR="00745279" w:rsidRPr="00A023CA" w:rsidRDefault="00745279" w:rsidP="00745279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677461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677461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6D7A70BB" w14:textId="77777777" w:rsidR="00D97E52" w:rsidRPr="009E767E" w:rsidRDefault="00D97E52" w:rsidP="00D97E52">
      <w:pPr>
        <w:pStyle w:val="ac"/>
        <w:spacing w:before="6"/>
        <w:ind w:left="0" w:firstLine="0"/>
        <w:jc w:val="center"/>
        <w:rPr>
          <w:b/>
          <w:sz w:val="22"/>
          <w:szCs w:val="22"/>
        </w:rPr>
      </w:pPr>
    </w:p>
    <w:p w14:paraId="0D43A9C7" w14:textId="77777777" w:rsidR="00D97E52" w:rsidRDefault="00D97E52" w:rsidP="00D97E52">
      <w:pPr>
        <w:pStyle w:val="ac"/>
        <w:ind w:left="2003" w:right="1453" w:firstLine="0"/>
        <w:jc w:val="center"/>
        <w:rPr>
          <w:sz w:val="22"/>
          <w:szCs w:val="22"/>
        </w:rPr>
      </w:pPr>
      <w:r w:rsidRPr="009E767E">
        <w:rPr>
          <w:sz w:val="22"/>
          <w:szCs w:val="22"/>
        </w:rPr>
        <w:t>ФИО</w:t>
      </w:r>
      <w:r w:rsidRPr="009E767E">
        <w:rPr>
          <w:spacing w:val="-2"/>
          <w:sz w:val="22"/>
          <w:szCs w:val="22"/>
        </w:rPr>
        <w:t>ребенка</w:t>
      </w:r>
    </w:p>
    <w:p w14:paraId="3D36E523" w14:textId="63AE5E1B" w:rsidR="00D97E52" w:rsidRPr="00032CD5" w:rsidRDefault="00D97E52" w:rsidP="00677461">
      <w:pPr>
        <w:pStyle w:val="ac"/>
        <w:ind w:left="2003" w:right="1453"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162601" wp14:editId="2CBCCD4E">
                <wp:simplePos x="0" y="0"/>
                <wp:positionH relativeFrom="page">
                  <wp:posOffset>1560830</wp:posOffset>
                </wp:positionH>
                <wp:positionV relativeFrom="paragraph">
                  <wp:posOffset>201930</wp:posOffset>
                </wp:positionV>
                <wp:extent cx="4982210" cy="1270"/>
                <wp:effectExtent l="8255" t="5715" r="10160" b="12065"/>
                <wp:wrapTopAndBottom/>
                <wp:docPr id="7488162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2210" cy="1270"/>
                        </a:xfrm>
                        <a:custGeom>
                          <a:avLst/>
                          <a:gdLst>
                            <a:gd name="T0" fmla="*/ 0 w 7846"/>
                            <a:gd name="T1" fmla="*/ 0 h 1270"/>
                            <a:gd name="T2" fmla="*/ 4355465 w 7846"/>
                            <a:gd name="T3" fmla="*/ 0 h 1270"/>
                            <a:gd name="T4" fmla="*/ 4358005 w 7846"/>
                            <a:gd name="T5" fmla="*/ 0 h 1270"/>
                            <a:gd name="T6" fmla="*/ 4981575 w 784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7846" h="1270">
                              <a:moveTo>
                                <a:pt x="0" y="0"/>
                              </a:moveTo>
                              <a:lnTo>
                                <a:pt x="6859" y="0"/>
                              </a:lnTo>
                              <a:moveTo>
                                <a:pt x="6863" y="0"/>
                              </a:moveTo>
                              <a:lnTo>
                                <a:pt x="78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D027D" id="docshape31" o:spid="_x0000_s1026" style="position:absolute;margin-left:122.9pt;margin-top:15.9pt;width:392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" path="m,l6859,t4,l7845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="00032CD5">
        <w:t>Құрман Нұрмухан</w:t>
      </w:r>
    </w:p>
    <w:p w14:paraId="7E0144C1" w14:textId="3CE814F2" w:rsidR="00D97E52" w:rsidRPr="00A023CA" w:rsidRDefault="00D97E52" w:rsidP="00D97E52">
      <w:pPr>
        <w:pStyle w:val="ac"/>
        <w:tabs>
          <w:tab w:val="left" w:pos="10325"/>
        </w:tabs>
        <w:ind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D97E52" w:rsidRPr="009E767E" w14:paraId="74F4C020" w14:textId="77777777" w:rsidTr="00DD2933">
        <w:trPr>
          <w:trHeight w:val="3311"/>
        </w:trPr>
        <w:tc>
          <w:tcPr>
            <w:tcW w:w="2127" w:type="dxa"/>
          </w:tcPr>
          <w:p w14:paraId="11B7A68A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4D7CAA83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42A64E23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011079CC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701D3BDB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2C8E3BF8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679F5E66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67F56FEE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4DD3E77C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55645AB6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05F8C9B8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345F43E7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45BCC744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76354714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677461" w:rsidRPr="009E767E" w14:paraId="44287471" w14:textId="77777777" w:rsidTr="00DD2933">
        <w:trPr>
          <w:trHeight w:val="551"/>
        </w:trPr>
        <w:tc>
          <w:tcPr>
            <w:tcW w:w="2127" w:type="dxa"/>
          </w:tcPr>
          <w:p w14:paraId="6C7B812F" w14:textId="77777777" w:rsidR="00677461" w:rsidRPr="009E767E" w:rsidRDefault="00677461" w:rsidP="00677461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5917E820" w14:textId="77777777" w:rsidR="00677461" w:rsidRPr="009E767E" w:rsidRDefault="00677461" w:rsidP="00677461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0530FDCD" w14:textId="77777777" w:rsidR="00677461" w:rsidRPr="001D4EFE" w:rsidRDefault="00677461" w:rsidP="00677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перестраиваться в колонну по одному, в круг, находить свое место в строю, принимать нужное исходное положение при выполнении физкультурных упражнений и основных движений</w:t>
            </w:r>
          </w:p>
        </w:tc>
        <w:tc>
          <w:tcPr>
            <w:tcW w:w="2127" w:type="dxa"/>
          </w:tcPr>
          <w:p w14:paraId="438563B6" w14:textId="257CD55F" w:rsidR="00677461" w:rsidRPr="009E767E" w:rsidRDefault="00677461" w:rsidP="00677461">
            <w:pPr>
              <w:pStyle w:val="TableParagraph"/>
            </w:pPr>
            <w:r w:rsidRPr="003C0BAD">
              <w:rPr>
                <w:sz w:val="24"/>
                <w:szCs w:val="24"/>
              </w:rPr>
              <w:t>по сигналу взрослого ходит по веревке, между предметами, меняет направление</w:t>
            </w:r>
          </w:p>
        </w:tc>
        <w:tc>
          <w:tcPr>
            <w:tcW w:w="2127" w:type="dxa"/>
          </w:tcPr>
          <w:p w14:paraId="6F4F0678" w14:textId="03587AE3" w:rsidR="00677461" w:rsidRPr="009E767E" w:rsidRDefault="00677461" w:rsidP="00677461">
            <w:pPr>
              <w:pStyle w:val="TableParagraph"/>
            </w:pPr>
            <w:r w:rsidRPr="00AB0D5E">
              <w:rPr>
                <w:sz w:val="24"/>
                <w:szCs w:val="24"/>
              </w:rPr>
              <w:t>Выполнять прыжки разных видов, сохраняя равновесие. Катать мяч, бросать и ловить мяч.</w:t>
            </w:r>
          </w:p>
        </w:tc>
        <w:tc>
          <w:tcPr>
            <w:tcW w:w="1700" w:type="dxa"/>
          </w:tcPr>
          <w:p w14:paraId="45B82321" w14:textId="1890F78F" w:rsidR="00677461" w:rsidRPr="00A11CB0" w:rsidRDefault="00A11CB0" w:rsidP="00677461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 w:rsidR="00032CD5">
              <w:rPr>
                <w:lang w:val="ru-RU"/>
              </w:rPr>
              <w:t>ІІ</w:t>
            </w:r>
            <w:r>
              <w:t>І уровень</w:t>
            </w:r>
          </w:p>
        </w:tc>
      </w:tr>
      <w:tr w:rsidR="00677461" w:rsidRPr="009E767E" w14:paraId="03E0A391" w14:textId="77777777" w:rsidTr="00DD2933">
        <w:trPr>
          <w:trHeight w:val="827"/>
        </w:trPr>
        <w:tc>
          <w:tcPr>
            <w:tcW w:w="2127" w:type="dxa"/>
          </w:tcPr>
          <w:p w14:paraId="5F07E984" w14:textId="77777777" w:rsidR="00677461" w:rsidRPr="009E767E" w:rsidRDefault="00677461" w:rsidP="00677461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4D965E52" w14:textId="77777777" w:rsidR="00677461" w:rsidRPr="009E767E" w:rsidRDefault="00677461" w:rsidP="00677461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1CAD42D0" w14:textId="77777777" w:rsidR="00677461" w:rsidRPr="001D4EFE" w:rsidRDefault="00677461" w:rsidP="00677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Формировать навыки фонематического восприятия через дидактические игры для развития звуковой культуры </w:t>
            </w:r>
            <w:proofErr w:type="spellStart"/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речи,обогащать</w:t>
            </w:r>
            <w:proofErr w:type="spellEnd"/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словарь существительными, </w:t>
            </w:r>
          </w:p>
        </w:tc>
        <w:tc>
          <w:tcPr>
            <w:tcW w:w="2127" w:type="dxa"/>
          </w:tcPr>
          <w:p w14:paraId="3DE8E2EE" w14:textId="41126059" w:rsidR="00677461" w:rsidRPr="009E767E" w:rsidRDefault="00677461" w:rsidP="00677461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четко произносит согласные сходные по произношению, владеет четкой артикуляцией звуков, интонационной выразительностью</w:t>
            </w:r>
          </w:p>
        </w:tc>
        <w:tc>
          <w:tcPr>
            <w:tcW w:w="2127" w:type="dxa"/>
          </w:tcPr>
          <w:p w14:paraId="2A56953C" w14:textId="746F1B3F" w:rsidR="00677461" w:rsidRPr="009E767E" w:rsidRDefault="00677461" w:rsidP="00677461">
            <w:pPr>
              <w:pStyle w:val="TableParagraph"/>
            </w:pPr>
            <w:r w:rsidRPr="00AB0D5E">
              <w:rPr>
                <w:iCs/>
                <w:sz w:val="24"/>
                <w:szCs w:val="24"/>
              </w:rPr>
              <w:t>Участвовать в диалоге на заданную тему. Составлять рассказ по сюжетной иллюстрации.</w:t>
            </w:r>
          </w:p>
        </w:tc>
        <w:tc>
          <w:tcPr>
            <w:tcW w:w="1700" w:type="dxa"/>
          </w:tcPr>
          <w:p w14:paraId="56A7F14B" w14:textId="517A02A6" w:rsidR="00677461" w:rsidRPr="009E767E" w:rsidRDefault="00A11CB0" w:rsidP="00677461">
            <w:pPr>
              <w:pStyle w:val="TableParagraph"/>
            </w:pPr>
            <w:r>
              <w:t>І</w:t>
            </w:r>
            <w:r w:rsidR="00032CD5">
              <w:t>ІІ</w:t>
            </w:r>
            <w:r>
              <w:t xml:space="preserve"> уровень</w:t>
            </w:r>
          </w:p>
        </w:tc>
      </w:tr>
      <w:tr w:rsidR="00677461" w:rsidRPr="009E767E" w14:paraId="0192B2C1" w14:textId="77777777" w:rsidTr="00DD2933">
        <w:trPr>
          <w:trHeight w:val="1103"/>
        </w:trPr>
        <w:tc>
          <w:tcPr>
            <w:tcW w:w="2127" w:type="dxa"/>
          </w:tcPr>
          <w:p w14:paraId="5BEF9291" w14:textId="77777777" w:rsidR="00677461" w:rsidRPr="009E767E" w:rsidRDefault="00677461" w:rsidP="00677461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10D6BAEA" w14:textId="77777777" w:rsidR="00677461" w:rsidRPr="009E767E" w:rsidRDefault="00677461" w:rsidP="00677461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18CD6E9D" w14:textId="77777777" w:rsidR="00677461" w:rsidRPr="001D4EFE" w:rsidRDefault="00677461" w:rsidP="00677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обозначать результаты сравнения предметов словами больше- меньше, знать и различать геометрические фигуры</w:t>
            </w:r>
          </w:p>
        </w:tc>
        <w:tc>
          <w:tcPr>
            <w:tcW w:w="2127" w:type="dxa"/>
          </w:tcPr>
          <w:p w14:paraId="1C193B14" w14:textId="79071111" w:rsidR="00677461" w:rsidRPr="009E767E" w:rsidRDefault="00677461" w:rsidP="00677461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127" w:type="dxa"/>
          </w:tcPr>
          <w:p w14:paraId="0EFC3108" w14:textId="65753659" w:rsidR="00677461" w:rsidRPr="009E767E" w:rsidRDefault="00677461" w:rsidP="00677461">
            <w:pPr>
              <w:pStyle w:val="TableParagraph"/>
            </w:pPr>
            <w:r w:rsidRPr="00AB0D5E">
              <w:rPr>
                <w:iCs/>
                <w:sz w:val="24"/>
                <w:szCs w:val="24"/>
              </w:rPr>
              <w:t>Сравнивать числа/устанавливать равенства и неравенства предметов в группах, добавляя или удаляя предметы.</w:t>
            </w:r>
          </w:p>
        </w:tc>
        <w:tc>
          <w:tcPr>
            <w:tcW w:w="1700" w:type="dxa"/>
          </w:tcPr>
          <w:p w14:paraId="7BF1AD4F" w14:textId="1D045178" w:rsidR="00677461" w:rsidRPr="00677461" w:rsidRDefault="00A11CB0" w:rsidP="00677461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>
              <w:t>І</w:t>
            </w:r>
            <w:r w:rsidR="00032CD5">
              <w:t>ІІ</w:t>
            </w:r>
            <w:r>
              <w:t xml:space="preserve"> уровень</w:t>
            </w:r>
          </w:p>
        </w:tc>
      </w:tr>
      <w:tr w:rsidR="00677461" w:rsidRPr="009E767E" w14:paraId="51372E9D" w14:textId="77777777" w:rsidTr="00DD2933">
        <w:trPr>
          <w:trHeight w:val="1932"/>
        </w:trPr>
        <w:tc>
          <w:tcPr>
            <w:tcW w:w="2127" w:type="dxa"/>
          </w:tcPr>
          <w:p w14:paraId="73E03DBF" w14:textId="77777777" w:rsidR="00677461" w:rsidRPr="009E767E" w:rsidRDefault="00677461" w:rsidP="00677461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7CADCBF5" w14:textId="77777777" w:rsidR="00677461" w:rsidRPr="009E767E" w:rsidRDefault="00677461" w:rsidP="00677461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3276803F" w14:textId="77777777" w:rsidR="00677461" w:rsidRPr="001D4EFE" w:rsidRDefault="00677461" w:rsidP="00677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Закреплять умение свободно держать в руках карандаш, фломастер, кисть во время рисования</w:t>
            </w: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br/>
            </w:r>
          </w:p>
        </w:tc>
        <w:tc>
          <w:tcPr>
            <w:tcW w:w="2127" w:type="dxa"/>
          </w:tcPr>
          <w:p w14:paraId="0722CFAD" w14:textId="1F26B81B" w:rsidR="00677461" w:rsidRPr="009E767E" w:rsidRDefault="00677461" w:rsidP="00677461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понимает, что предметы могут по-разному располагаться на плоскости</w:t>
            </w:r>
          </w:p>
        </w:tc>
        <w:tc>
          <w:tcPr>
            <w:tcW w:w="2127" w:type="dxa"/>
          </w:tcPr>
          <w:p w14:paraId="5D85CAB5" w14:textId="5CB2D4EA" w:rsidR="00677461" w:rsidRPr="009E767E" w:rsidRDefault="00677461" w:rsidP="00677461">
            <w:pPr>
              <w:pStyle w:val="TableParagraph"/>
            </w:pPr>
            <w:r w:rsidRPr="00AB0D5E">
              <w:rPr>
                <w:iCs/>
                <w:sz w:val="24"/>
                <w:szCs w:val="24"/>
              </w:rPr>
              <w:t>Различать основные и дополнительные, теплые и холодные цвета.</w:t>
            </w:r>
          </w:p>
        </w:tc>
        <w:tc>
          <w:tcPr>
            <w:tcW w:w="1700" w:type="dxa"/>
          </w:tcPr>
          <w:p w14:paraId="70BE57B2" w14:textId="4C97CF8E" w:rsidR="00677461" w:rsidRPr="009E767E" w:rsidRDefault="00A11CB0" w:rsidP="00677461">
            <w:pPr>
              <w:pStyle w:val="TableParagraph"/>
            </w:pPr>
            <w:r>
              <w:t>І</w:t>
            </w:r>
            <w:r w:rsidR="00032CD5">
              <w:t>ІІ</w:t>
            </w:r>
            <w:r>
              <w:t>уровень</w:t>
            </w:r>
          </w:p>
        </w:tc>
      </w:tr>
      <w:tr w:rsidR="00677461" w:rsidRPr="009E767E" w14:paraId="08751F06" w14:textId="77777777" w:rsidTr="00DD2933">
        <w:trPr>
          <w:trHeight w:val="1105"/>
        </w:trPr>
        <w:tc>
          <w:tcPr>
            <w:tcW w:w="2127" w:type="dxa"/>
          </w:tcPr>
          <w:p w14:paraId="4D042D0D" w14:textId="77777777" w:rsidR="00677461" w:rsidRPr="009E767E" w:rsidRDefault="00677461" w:rsidP="00677461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34413AC4" w14:textId="77777777" w:rsidR="00677461" w:rsidRPr="009E767E" w:rsidRDefault="00677461" w:rsidP="00677461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45785263" w14:textId="77777777" w:rsidR="00677461" w:rsidRDefault="00677461" w:rsidP="00677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  <w:p w14:paraId="33FD69FF" w14:textId="77777777" w:rsidR="00677461" w:rsidRPr="001D4EFE" w:rsidRDefault="00677461" w:rsidP="00677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</w:tcPr>
          <w:p w14:paraId="1BD820CC" w14:textId="2B71B243" w:rsidR="00677461" w:rsidRPr="009E767E" w:rsidRDefault="00677461" w:rsidP="00677461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4D6EFEB0" w14:textId="539EF404" w:rsidR="00677461" w:rsidRPr="009E767E" w:rsidRDefault="00677461" w:rsidP="00677461">
            <w:pPr>
              <w:pStyle w:val="TableParagraph"/>
            </w:pPr>
            <w:r w:rsidRPr="00AB0D5E">
              <w:rPr>
                <w:iCs/>
                <w:sz w:val="24"/>
                <w:szCs w:val="24"/>
              </w:rPr>
              <w:t>Ухаживать за растениями в уголке природы</w:t>
            </w:r>
          </w:p>
        </w:tc>
        <w:tc>
          <w:tcPr>
            <w:tcW w:w="1700" w:type="dxa"/>
          </w:tcPr>
          <w:p w14:paraId="362D71D7" w14:textId="1F7DA19F" w:rsidR="00677461" w:rsidRPr="00677461" w:rsidRDefault="00A11CB0" w:rsidP="00677461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>
              <w:t>І</w:t>
            </w:r>
            <w:r w:rsidR="00032CD5">
              <w:t>ІІ</w:t>
            </w:r>
            <w:r>
              <w:t xml:space="preserve"> уровень</w:t>
            </w:r>
          </w:p>
        </w:tc>
      </w:tr>
    </w:tbl>
    <w:p w14:paraId="1033DB76" w14:textId="77777777" w:rsidR="00D97E52" w:rsidRPr="009E767E" w:rsidRDefault="00D97E52" w:rsidP="00D97E52">
      <w:pPr>
        <w:sectPr w:rsidR="00D97E52" w:rsidRPr="009E767E" w:rsidSect="00072414">
          <w:pgSz w:w="11910" w:h="16840"/>
          <w:pgMar w:top="426" w:right="440" w:bottom="993" w:left="740" w:header="0" w:footer="1451" w:gutter="0"/>
          <w:cols w:space="720"/>
        </w:sectPr>
      </w:pPr>
    </w:p>
    <w:p w14:paraId="2DF7B305" w14:textId="35D6DCF5" w:rsidR="00745279" w:rsidRPr="00A023CA" w:rsidRDefault="00745279" w:rsidP="00745279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A11CB0">
        <w:rPr>
          <w:sz w:val="22"/>
          <w:szCs w:val="22"/>
          <w:lang w:val="ru-RU"/>
        </w:rPr>
        <w:t>3-</w:t>
      </w:r>
      <w:r w:rsidRPr="00A023CA">
        <w:rPr>
          <w:sz w:val="22"/>
          <w:szCs w:val="22"/>
        </w:rPr>
        <w:t xml:space="preserve"> 20</w:t>
      </w:r>
      <w:r w:rsidRPr="00A023CA">
        <w:rPr>
          <w:sz w:val="22"/>
          <w:szCs w:val="22"/>
          <w:lang w:val="ru-RU"/>
        </w:rPr>
        <w:t>2</w:t>
      </w:r>
      <w:r w:rsidR="00A11CB0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5D663687" w14:textId="77777777" w:rsidR="00D97E52" w:rsidRPr="00A023CA" w:rsidRDefault="00D97E52" w:rsidP="00D97E52">
      <w:pPr>
        <w:pStyle w:val="ac"/>
        <w:spacing w:before="6"/>
        <w:ind w:left="0" w:firstLine="0"/>
        <w:jc w:val="center"/>
        <w:rPr>
          <w:b/>
          <w:sz w:val="22"/>
          <w:szCs w:val="22"/>
        </w:rPr>
      </w:pPr>
    </w:p>
    <w:p w14:paraId="3546C7A3" w14:textId="77777777" w:rsidR="00D97E52" w:rsidRPr="00A023CA" w:rsidRDefault="00D97E52" w:rsidP="00D97E52">
      <w:pPr>
        <w:pStyle w:val="ac"/>
        <w:ind w:left="2003" w:right="1453" w:firstLine="0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t>ФИО</w:t>
      </w:r>
      <w:r w:rsidRPr="00A023CA">
        <w:rPr>
          <w:spacing w:val="-2"/>
          <w:sz w:val="22"/>
          <w:szCs w:val="22"/>
        </w:rPr>
        <w:t>ребенка</w:t>
      </w:r>
    </w:p>
    <w:p w14:paraId="0F366E09" w14:textId="1AC3C7C2" w:rsidR="00D97E52" w:rsidRPr="00A11CB0" w:rsidRDefault="00D97E52" w:rsidP="00A11CB0">
      <w:pPr>
        <w:spacing w:after="0" w:line="100" w:lineRule="atLeast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3E202E" wp14:editId="0E657ABA">
                <wp:simplePos x="0" y="0"/>
                <wp:positionH relativeFrom="page">
                  <wp:posOffset>1560830</wp:posOffset>
                </wp:positionH>
                <wp:positionV relativeFrom="paragraph">
                  <wp:posOffset>201930</wp:posOffset>
                </wp:positionV>
                <wp:extent cx="4982210" cy="1270"/>
                <wp:effectExtent l="8255" t="5715" r="10160" b="12065"/>
                <wp:wrapTopAndBottom/>
                <wp:docPr id="1504654000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2210" cy="1270"/>
                        </a:xfrm>
                        <a:custGeom>
                          <a:avLst/>
                          <a:gdLst>
                            <a:gd name="T0" fmla="*/ 0 w 7846"/>
                            <a:gd name="T1" fmla="*/ 0 h 1270"/>
                            <a:gd name="T2" fmla="*/ 4355465 w 7846"/>
                            <a:gd name="T3" fmla="*/ 0 h 1270"/>
                            <a:gd name="T4" fmla="*/ 4358005 w 7846"/>
                            <a:gd name="T5" fmla="*/ 0 h 1270"/>
                            <a:gd name="T6" fmla="*/ 4981575 w 784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7846" h="1270">
                              <a:moveTo>
                                <a:pt x="0" y="0"/>
                              </a:moveTo>
                              <a:lnTo>
                                <a:pt x="6859" y="0"/>
                              </a:lnTo>
                              <a:moveTo>
                                <a:pt x="6863" y="0"/>
                              </a:moveTo>
                              <a:lnTo>
                                <a:pt x="78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215BC" id="AutoShape 86" o:spid="_x0000_s1026" style="position:absolute;margin-left:122.9pt;margin-top:15.9pt;width:392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" path="m,l6859,t4,l7845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="00B107CB" w:rsidRPr="00B107CB">
        <w:rPr>
          <w:rFonts w:ascii="Times New Roman" w:hAnsi="Times New Roman" w:cs="Times New Roman"/>
          <w:sz w:val="24"/>
          <w:lang w:val="kk-KZ"/>
        </w:rPr>
        <w:t xml:space="preserve"> </w:t>
      </w:r>
      <w:r w:rsidR="00032CD5">
        <w:rPr>
          <w:rFonts w:ascii="Times New Roman" w:hAnsi="Times New Roman" w:cs="Times New Roman"/>
          <w:sz w:val="24"/>
          <w:lang w:val="kk-KZ"/>
        </w:rPr>
        <w:t>Медетқызы Медина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D97E52" w:rsidRPr="009E767E" w14:paraId="33E2C6F5" w14:textId="77777777" w:rsidTr="00DD2933">
        <w:trPr>
          <w:trHeight w:val="2377"/>
        </w:trPr>
        <w:tc>
          <w:tcPr>
            <w:tcW w:w="2127" w:type="dxa"/>
          </w:tcPr>
          <w:p w14:paraId="36281255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3A541029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45FCC119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0C88AB82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72286261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1253205F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1A0D9D2D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175397D3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7CF43046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3EECD73B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1F09B832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52EC0DC3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44D8C323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4AC2F2A0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032CD5" w:rsidRPr="009E767E" w14:paraId="4E020A70" w14:textId="77777777" w:rsidTr="00DD2933">
        <w:trPr>
          <w:trHeight w:val="551"/>
        </w:trPr>
        <w:tc>
          <w:tcPr>
            <w:tcW w:w="2127" w:type="dxa"/>
          </w:tcPr>
          <w:p w14:paraId="1DF76EE3" w14:textId="77777777" w:rsidR="00032CD5" w:rsidRPr="009E767E" w:rsidRDefault="00032CD5" w:rsidP="00032CD5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3865B1B0" w14:textId="77777777" w:rsidR="00032CD5" w:rsidRPr="009E767E" w:rsidRDefault="00032CD5" w:rsidP="00032CD5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305E81C2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Учить перестраиваться в колонну по одному, в круг, находить свое место в строю</w:t>
            </w:r>
          </w:p>
        </w:tc>
        <w:tc>
          <w:tcPr>
            <w:tcW w:w="2127" w:type="dxa"/>
          </w:tcPr>
          <w:p w14:paraId="34A4BAA1" w14:textId="0EF155FB" w:rsidR="00032CD5" w:rsidRPr="009E767E" w:rsidRDefault="00032CD5" w:rsidP="00032CD5">
            <w:pPr>
              <w:pStyle w:val="TableParagraph"/>
            </w:pPr>
            <w:r w:rsidRPr="003C0BAD">
              <w:rPr>
                <w:sz w:val="24"/>
                <w:szCs w:val="24"/>
              </w:rPr>
              <w:t>по сигналу взрослого ходит по веревке, между предметами, меняет направление</w:t>
            </w:r>
          </w:p>
        </w:tc>
        <w:tc>
          <w:tcPr>
            <w:tcW w:w="2127" w:type="dxa"/>
          </w:tcPr>
          <w:p w14:paraId="2E989372" w14:textId="1603DFFD" w:rsidR="00032CD5" w:rsidRPr="009E767E" w:rsidRDefault="00032CD5" w:rsidP="00032CD5">
            <w:pPr>
              <w:pStyle w:val="TableParagraph"/>
            </w:pPr>
            <w:r w:rsidRPr="00AB0D5E">
              <w:rPr>
                <w:sz w:val="24"/>
                <w:szCs w:val="24"/>
              </w:rPr>
              <w:t>Выполнять прыжки разных видов, сохраняя равновесие. Катать мяч, бросать и ловить мяч.</w:t>
            </w:r>
          </w:p>
        </w:tc>
        <w:tc>
          <w:tcPr>
            <w:tcW w:w="1700" w:type="dxa"/>
          </w:tcPr>
          <w:p w14:paraId="2E5D57E7" w14:textId="7A83DE5D" w:rsidR="00032CD5" w:rsidRPr="009E767E" w:rsidRDefault="00032CD5" w:rsidP="00032CD5">
            <w:pPr>
              <w:pStyle w:val="TableParagraph"/>
            </w:pPr>
            <w:r>
              <w:rPr>
                <w:lang w:val="ru-RU"/>
              </w:rPr>
              <w:t xml:space="preserve">  ІІ</w:t>
            </w:r>
            <w:r>
              <w:t>І уровень</w:t>
            </w:r>
          </w:p>
        </w:tc>
      </w:tr>
      <w:tr w:rsidR="00032CD5" w:rsidRPr="009E767E" w14:paraId="4B199ADB" w14:textId="77777777" w:rsidTr="00DD2933">
        <w:trPr>
          <w:trHeight w:val="827"/>
        </w:trPr>
        <w:tc>
          <w:tcPr>
            <w:tcW w:w="2127" w:type="dxa"/>
          </w:tcPr>
          <w:p w14:paraId="3F575C81" w14:textId="77777777" w:rsidR="00032CD5" w:rsidRPr="009E767E" w:rsidRDefault="00032CD5" w:rsidP="00032CD5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15849755" w14:textId="77777777" w:rsidR="00032CD5" w:rsidRPr="009E767E" w:rsidRDefault="00032CD5" w:rsidP="00032CD5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1AAE62E2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Формировать навыки фонематического восприятия через дидактические игры для развития звуковой культуры </w:t>
            </w:r>
            <w:proofErr w:type="spellStart"/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речи,обогащать</w:t>
            </w:r>
            <w:proofErr w:type="spellEnd"/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словарь существительными, обозначающими названия профессий людей, частей и деталей предметов</w:t>
            </w:r>
          </w:p>
        </w:tc>
        <w:tc>
          <w:tcPr>
            <w:tcW w:w="2127" w:type="dxa"/>
          </w:tcPr>
          <w:p w14:paraId="2F144B20" w14:textId="5B7C49B6" w:rsidR="00032CD5" w:rsidRPr="009E767E" w:rsidRDefault="00032CD5" w:rsidP="00032CD5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четко произносит согласные сходные по произношению, владеет четкой артикуляцией звуков, интонационной выразительностью</w:t>
            </w:r>
          </w:p>
        </w:tc>
        <w:tc>
          <w:tcPr>
            <w:tcW w:w="2127" w:type="dxa"/>
          </w:tcPr>
          <w:p w14:paraId="3892C7FE" w14:textId="2DB4A82E" w:rsidR="00032CD5" w:rsidRPr="009E767E" w:rsidRDefault="00032CD5" w:rsidP="00032CD5">
            <w:pPr>
              <w:pStyle w:val="TableParagraph"/>
            </w:pPr>
            <w:r w:rsidRPr="00AB0D5E">
              <w:rPr>
                <w:iCs/>
                <w:sz w:val="24"/>
                <w:szCs w:val="24"/>
              </w:rPr>
              <w:t>Участвовать в диалоге на заданную тему. Составлять рассказ по сюжетной иллюстрации.</w:t>
            </w:r>
          </w:p>
        </w:tc>
        <w:tc>
          <w:tcPr>
            <w:tcW w:w="1700" w:type="dxa"/>
          </w:tcPr>
          <w:p w14:paraId="720F2C0B" w14:textId="211BA5B6" w:rsidR="00032CD5" w:rsidRPr="009E767E" w:rsidRDefault="00032CD5" w:rsidP="00032CD5">
            <w:pPr>
              <w:pStyle w:val="TableParagraph"/>
            </w:pPr>
            <w:r>
              <w:t>ІІІ уровень</w:t>
            </w:r>
          </w:p>
        </w:tc>
      </w:tr>
      <w:tr w:rsidR="00032CD5" w:rsidRPr="009E767E" w14:paraId="6FACC647" w14:textId="77777777" w:rsidTr="00DD2933">
        <w:trPr>
          <w:trHeight w:val="1103"/>
        </w:trPr>
        <w:tc>
          <w:tcPr>
            <w:tcW w:w="2127" w:type="dxa"/>
          </w:tcPr>
          <w:p w14:paraId="30569CF3" w14:textId="77777777" w:rsidR="00032CD5" w:rsidRPr="009E767E" w:rsidRDefault="00032CD5" w:rsidP="00032CD5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05CFE482" w14:textId="77777777" w:rsidR="00032CD5" w:rsidRPr="009E767E" w:rsidRDefault="00032CD5" w:rsidP="00032CD5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137DF49E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Учить обозначать результаты сравнения предметов словами больше- меньше, знать и различать геометрические фигуры, </w:t>
            </w:r>
          </w:p>
        </w:tc>
        <w:tc>
          <w:tcPr>
            <w:tcW w:w="2127" w:type="dxa"/>
          </w:tcPr>
          <w:p w14:paraId="621E1D60" w14:textId="4A24A88D" w:rsidR="00032CD5" w:rsidRPr="009E767E" w:rsidRDefault="00032CD5" w:rsidP="00032CD5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127" w:type="dxa"/>
          </w:tcPr>
          <w:p w14:paraId="3859CCC2" w14:textId="06A4BA31" w:rsidR="00032CD5" w:rsidRPr="009E767E" w:rsidRDefault="00032CD5" w:rsidP="00032CD5">
            <w:pPr>
              <w:pStyle w:val="TableParagraph"/>
            </w:pPr>
            <w:r w:rsidRPr="00AB0D5E">
              <w:rPr>
                <w:iCs/>
                <w:sz w:val="24"/>
                <w:szCs w:val="24"/>
              </w:rPr>
              <w:t>Сравнивать числа/устанавливать равенства и неравенства предметов в группах, добавляя или удаляя предметы.</w:t>
            </w:r>
          </w:p>
        </w:tc>
        <w:tc>
          <w:tcPr>
            <w:tcW w:w="1700" w:type="dxa"/>
          </w:tcPr>
          <w:p w14:paraId="681102FE" w14:textId="6E1B4D3C" w:rsidR="00032CD5" w:rsidRPr="009E767E" w:rsidRDefault="00032CD5" w:rsidP="00032CD5">
            <w:pPr>
              <w:pStyle w:val="TableParagraph"/>
            </w:pPr>
            <w:r>
              <w:t>ІІІ уровень</w:t>
            </w:r>
          </w:p>
        </w:tc>
      </w:tr>
      <w:tr w:rsidR="00032CD5" w:rsidRPr="009E767E" w14:paraId="41F7219C" w14:textId="77777777" w:rsidTr="00DD2933">
        <w:trPr>
          <w:trHeight w:val="1932"/>
        </w:trPr>
        <w:tc>
          <w:tcPr>
            <w:tcW w:w="2127" w:type="dxa"/>
          </w:tcPr>
          <w:p w14:paraId="523F833C" w14:textId="77777777" w:rsidR="00032CD5" w:rsidRPr="009E767E" w:rsidRDefault="00032CD5" w:rsidP="00032CD5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699A6EEF" w14:textId="77777777" w:rsidR="00032CD5" w:rsidRPr="009E767E" w:rsidRDefault="00032CD5" w:rsidP="00032CD5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649EB45E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Закреплять умение свободно держать в руках карандаш, фломастер, кисть во время рисования, продолжать развивать интерес к лепке из глины, теста, пластилина</w:t>
            </w: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</w:p>
        </w:tc>
        <w:tc>
          <w:tcPr>
            <w:tcW w:w="2127" w:type="dxa"/>
          </w:tcPr>
          <w:p w14:paraId="377A696B" w14:textId="7B631677" w:rsidR="00032CD5" w:rsidRPr="009E767E" w:rsidRDefault="00032CD5" w:rsidP="00032CD5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понимает, что предметы могут по-разному располагаться на плоскости</w:t>
            </w:r>
          </w:p>
        </w:tc>
        <w:tc>
          <w:tcPr>
            <w:tcW w:w="2127" w:type="dxa"/>
          </w:tcPr>
          <w:p w14:paraId="6E2AFD98" w14:textId="7887963B" w:rsidR="00032CD5" w:rsidRPr="009E767E" w:rsidRDefault="00032CD5" w:rsidP="00032CD5">
            <w:pPr>
              <w:pStyle w:val="TableParagraph"/>
            </w:pPr>
            <w:r w:rsidRPr="00AB0D5E">
              <w:rPr>
                <w:iCs/>
                <w:sz w:val="24"/>
                <w:szCs w:val="24"/>
              </w:rPr>
              <w:t>Различать основные и дополнительные, теплые и холодные цвета.</w:t>
            </w:r>
          </w:p>
        </w:tc>
        <w:tc>
          <w:tcPr>
            <w:tcW w:w="1700" w:type="dxa"/>
          </w:tcPr>
          <w:p w14:paraId="024F9441" w14:textId="446B284C" w:rsidR="00032CD5" w:rsidRPr="009E767E" w:rsidRDefault="00032CD5" w:rsidP="00032CD5">
            <w:pPr>
              <w:pStyle w:val="TableParagraph"/>
            </w:pPr>
            <w:r>
              <w:t>ІІІуровень</w:t>
            </w:r>
          </w:p>
        </w:tc>
      </w:tr>
      <w:tr w:rsidR="00032CD5" w:rsidRPr="009E767E" w14:paraId="16F94650" w14:textId="77777777" w:rsidTr="00DD2933">
        <w:trPr>
          <w:trHeight w:val="1932"/>
        </w:trPr>
        <w:tc>
          <w:tcPr>
            <w:tcW w:w="2127" w:type="dxa"/>
          </w:tcPr>
          <w:p w14:paraId="0EEA942F" w14:textId="77777777" w:rsidR="00032CD5" w:rsidRPr="009E767E" w:rsidRDefault="00032CD5" w:rsidP="00032CD5">
            <w:pPr>
              <w:pStyle w:val="TableParagraph"/>
              <w:ind w:left="107"/>
              <w:rPr>
                <w:spacing w:val="-2"/>
              </w:rPr>
            </w:pPr>
          </w:p>
        </w:tc>
        <w:tc>
          <w:tcPr>
            <w:tcW w:w="2807" w:type="dxa"/>
          </w:tcPr>
          <w:p w14:paraId="584393B5" w14:textId="77777777" w:rsidR="00032CD5" w:rsidRPr="00745279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2127" w:type="dxa"/>
          </w:tcPr>
          <w:p w14:paraId="33866F48" w14:textId="740B371D" w:rsidR="00032CD5" w:rsidRPr="003C0BAD" w:rsidRDefault="00032CD5" w:rsidP="00032CD5">
            <w:pPr>
              <w:pStyle w:val="TableParagraph"/>
              <w:rPr>
                <w:iCs/>
                <w:sz w:val="24"/>
                <w:szCs w:val="24"/>
              </w:rPr>
            </w:pPr>
            <w:r w:rsidRPr="003C0BAD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4767DF8B" w14:textId="049B4AA0" w:rsidR="00032CD5" w:rsidRPr="009E767E" w:rsidRDefault="00032CD5" w:rsidP="00032CD5">
            <w:pPr>
              <w:pStyle w:val="TableParagraph"/>
            </w:pPr>
            <w:r w:rsidRPr="00AB0D5E">
              <w:rPr>
                <w:iCs/>
                <w:sz w:val="24"/>
                <w:szCs w:val="24"/>
              </w:rPr>
              <w:t>Ухаживать за растениями в уголке природы</w:t>
            </w:r>
          </w:p>
        </w:tc>
        <w:tc>
          <w:tcPr>
            <w:tcW w:w="1700" w:type="dxa"/>
          </w:tcPr>
          <w:p w14:paraId="76F7AEC9" w14:textId="364BD97B" w:rsidR="00032CD5" w:rsidRPr="009E767E" w:rsidRDefault="00032CD5" w:rsidP="00032CD5">
            <w:pPr>
              <w:pStyle w:val="TableParagraph"/>
            </w:pPr>
            <w:r>
              <w:t>ІІІ уровень</w:t>
            </w:r>
          </w:p>
        </w:tc>
      </w:tr>
    </w:tbl>
    <w:p w14:paraId="7C269CB0" w14:textId="77777777" w:rsidR="00D97E52" w:rsidRDefault="00D97E52" w:rsidP="00745279">
      <w:pPr>
        <w:pStyle w:val="210"/>
        <w:tabs>
          <w:tab w:val="left" w:pos="6572"/>
          <w:tab w:val="left" w:pos="7578"/>
        </w:tabs>
        <w:ind w:left="0" w:right="497"/>
        <w:rPr>
          <w:sz w:val="22"/>
          <w:szCs w:val="22"/>
        </w:rPr>
      </w:pPr>
    </w:p>
    <w:p w14:paraId="7056149B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129B9904" w14:textId="3FD31310" w:rsidR="00745279" w:rsidRPr="00A023CA" w:rsidRDefault="00745279" w:rsidP="00745279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A11CB0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A11CB0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67B5DF16" w14:textId="77777777" w:rsidR="00D97E52" w:rsidRPr="00A023CA" w:rsidRDefault="00D97E52" w:rsidP="00D97E52">
      <w:pPr>
        <w:pStyle w:val="ac"/>
        <w:spacing w:before="6"/>
        <w:ind w:left="0" w:firstLine="0"/>
        <w:jc w:val="center"/>
        <w:rPr>
          <w:b/>
          <w:bCs/>
          <w:sz w:val="22"/>
          <w:szCs w:val="22"/>
        </w:rPr>
      </w:pPr>
    </w:p>
    <w:p w14:paraId="473C2EAD" w14:textId="77777777" w:rsidR="00D97E52" w:rsidRPr="00A023CA" w:rsidRDefault="00D97E52" w:rsidP="00D97E52">
      <w:pPr>
        <w:pStyle w:val="ac"/>
        <w:ind w:left="2003" w:right="1453" w:firstLine="0"/>
        <w:jc w:val="center"/>
        <w:rPr>
          <w:b/>
          <w:bCs/>
          <w:sz w:val="22"/>
          <w:szCs w:val="22"/>
        </w:rPr>
      </w:pPr>
      <w:r w:rsidRPr="00A023CA">
        <w:rPr>
          <w:b/>
          <w:bCs/>
          <w:sz w:val="22"/>
          <w:szCs w:val="22"/>
        </w:rPr>
        <w:t>ФИО</w:t>
      </w:r>
      <w:r w:rsidRPr="00A023CA">
        <w:rPr>
          <w:b/>
          <w:bCs/>
          <w:spacing w:val="-2"/>
          <w:sz w:val="22"/>
          <w:szCs w:val="22"/>
        </w:rPr>
        <w:t>ребенка</w:t>
      </w:r>
    </w:p>
    <w:p w14:paraId="6AD78959" w14:textId="6B68001B" w:rsidR="00D97E52" w:rsidRPr="00A031AC" w:rsidRDefault="00D97E52" w:rsidP="00D97E52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21E857" wp14:editId="3DDB4957">
                <wp:simplePos x="0" y="0"/>
                <wp:positionH relativeFrom="page">
                  <wp:posOffset>1560830</wp:posOffset>
                </wp:positionH>
                <wp:positionV relativeFrom="paragraph">
                  <wp:posOffset>201930</wp:posOffset>
                </wp:positionV>
                <wp:extent cx="4982210" cy="1270"/>
                <wp:effectExtent l="8255" t="13970" r="10160" b="3810"/>
                <wp:wrapTopAndBottom/>
                <wp:docPr id="113575208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2210" cy="1270"/>
                        </a:xfrm>
                        <a:custGeom>
                          <a:avLst/>
                          <a:gdLst>
                            <a:gd name="T0" fmla="*/ 0 w 7846"/>
                            <a:gd name="T1" fmla="*/ 0 h 1270"/>
                            <a:gd name="T2" fmla="*/ 4355465 w 7846"/>
                            <a:gd name="T3" fmla="*/ 0 h 1270"/>
                            <a:gd name="T4" fmla="*/ 4358005 w 7846"/>
                            <a:gd name="T5" fmla="*/ 0 h 1270"/>
                            <a:gd name="T6" fmla="*/ 4981575 w 784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7846" h="1270">
                              <a:moveTo>
                                <a:pt x="0" y="0"/>
                              </a:moveTo>
                              <a:lnTo>
                                <a:pt x="6859" y="0"/>
                              </a:lnTo>
                              <a:moveTo>
                                <a:pt x="6863" y="0"/>
                              </a:moveTo>
                              <a:lnTo>
                                <a:pt x="78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B932D" id="AutoShape 87" o:spid="_x0000_s1026" style="position:absolute;margin-left:122.9pt;margin-top:15.9pt;width:392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" path="m,l6859,t4,l7845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="00A11CB0" w:rsidRPr="00A11CB0">
        <w:rPr>
          <w:rFonts w:ascii="Times New Roman" w:hAnsi="Times New Roman" w:cs="Times New Roman"/>
          <w:sz w:val="24"/>
          <w:lang w:val="kk-KZ"/>
        </w:rPr>
        <w:t xml:space="preserve"> </w:t>
      </w:r>
      <w:r w:rsidR="00032CD5">
        <w:rPr>
          <w:rFonts w:ascii="Times New Roman" w:hAnsi="Times New Roman" w:cs="Times New Roman"/>
          <w:sz w:val="24"/>
          <w:lang w:val="kk-KZ"/>
        </w:rPr>
        <w:t>Нуржанова Илана</w:t>
      </w:r>
    </w:p>
    <w:p w14:paraId="69BD07C0" w14:textId="77777777" w:rsidR="00D97E52" w:rsidRPr="00A023CA" w:rsidRDefault="00D97E52" w:rsidP="00D97E52">
      <w:pPr>
        <w:pStyle w:val="ac"/>
        <w:spacing w:before="8" w:after="1"/>
        <w:ind w:left="0" w:firstLine="0"/>
        <w:jc w:val="left"/>
        <w:rPr>
          <w:sz w:val="22"/>
          <w:szCs w:val="22"/>
          <w:lang w:val="ru-RU"/>
        </w:rPr>
      </w:pPr>
    </w:p>
    <w:tbl>
      <w:tblPr>
        <w:tblStyle w:val="TableNormal"/>
        <w:tblW w:w="108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D97E52" w:rsidRPr="009E767E" w14:paraId="1E6ABB49" w14:textId="77777777" w:rsidTr="00DD2933">
        <w:trPr>
          <w:trHeight w:val="2208"/>
        </w:trPr>
        <w:tc>
          <w:tcPr>
            <w:tcW w:w="2127" w:type="dxa"/>
          </w:tcPr>
          <w:p w14:paraId="13DF4AA9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783FFD2C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49E081A3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44DA1F69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7EF3C6C6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691D8CA5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2DA97361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58BC171F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42CFD3A8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39F7B43D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6ECA6AB0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666BDCAB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52FD7A57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614B3CDC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032CD5" w:rsidRPr="009E767E" w14:paraId="452EFA33" w14:textId="77777777" w:rsidTr="00DD2933">
        <w:trPr>
          <w:trHeight w:val="551"/>
        </w:trPr>
        <w:tc>
          <w:tcPr>
            <w:tcW w:w="2127" w:type="dxa"/>
          </w:tcPr>
          <w:p w14:paraId="7F9FA08E" w14:textId="77777777" w:rsidR="00032CD5" w:rsidRPr="009E767E" w:rsidRDefault="00032CD5" w:rsidP="00032CD5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29DF5AE7" w14:textId="77777777" w:rsidR="00032CD5" w:rsidRPr="009E767E" w:rsidRDefault="00032CD5" w:rsidP="00032CD5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78AF185F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Учить перестраиваться в колонну по одному, в круг, находить свое место в строю, принимать нужное исходное положение при выполнении физкультурных упражнений </w:t>
            </w:r>
          </w:p>
        </w:tc>
        <w:tc>
          <w:tcPr>
            <w:tcW w:w="2127" w:type="dxa"/>
          </w:tcPr>
          <w:p w14:paraId="7046E726" w14:textId="63BFD537" w:rsidR="00032CD5" w:rsidRPr="009E767E" w:rsidRDefault="00032CD5" w:rsidP="00032CD5">
            <w:pPr>
              <w:pStyle w:val="TableParagraph"/>
            </w:pPr>
            <w:r w:rsidRPr="003C0BAD">
              <w:rPr>
                <w:sz w:val="24"/>
                <w:szCs w:val="24"/>
              </w:rPr>
              <w:t>по сигналу взрослого ходит по веревке, между предметами, меняет направление</w:t>
            </w:r>
          </w:p>
        </w:tc>
        <w:tc>
          <w:tcPr>
            <w:tcW w:w="2127" w:type="dxa"/>
          </w:tcPr>
          <w:p w14:paraId="6B1E99B5" w14:textId="09577E76" w:rsidR="00032CD5" w:rsidRPr="009E767E" w:rsidRDefault="00032CD5" w:rsidP="00032CD5">
            <w:pPr>
              <w:pStyle w:val="TableParagraph"/>
            </w:pPr>
            <w:r w:rsidRPr="00AB0D5E">
              <w:rPr>
                <w:sz w:val="24"/>
                <w:szCs w:val="24"/>
              </w:rPr>
              <w:t>Выполнять прыжки разных видов, сохраняя равновесие. Катать мяч, бросать и ловить мяч.</w:t>
            </w:r>
          </w:p>
        </w:tc>
        <w:tc>
          <w:tcPr>
            <w:tcW w:w="1700" w:type="dxa"/>
          </w:tcPr>
          <w:p w14:paraId="0FFBAD2B" w14:textId="67DC2F8A" w:rsidR="00032CD5" w:rsidRPr="009E767E" w:rsidRDefault="00032CD5" w:rsidP="00032CD5">
            <w:pPr>
              <w:pStyle w:val="TableParagraph"/>
            </w:pPr>
            <w:r>
              <w:rPr>
                <w:lang w:val="ru-RU"/>
              </w:rPr>
              <w:t xml:space="preserve">  ІІ</w:t>
            </w:r>
            <w:r>
              <w:t>І уровень</w:t>
            </w:r>
          </w:p>
        </w:tc>
      </w:tr>
      <w:tr w:rsidR="00032CD5" w:rsidRPr="009E767E" w14:paraId="55859C74" w14:textId="77777777" w:rsidTr="00DD2933">
        <w:trPr>
          <w:trHeight w:val="827"/>
        </w:trPr>
        <w:tc>
          <w:tcPr>
            <w:tcW w:w="2127" w:type="dxa"/>
          </w:tcPr>
          <w:p w14:paraId="36415D7B" w14:textId="77777777" w:rsidR="00032CD5" w:rsidRPr="009E767E" w:rsidRDefault="00032CD5" w:rsidP="00032CD5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04AC0131" w14:textId="77777777" w:rsidR="00032CD5" w:rsidRPr="009E767E" w:rsidRDefault="00032CD5" w:rsidP="00032CD5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55B66F8B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правильно произносить звуки речи в словах, группировать предметы по отличительным признакам, закреплять умение согласовывать слова в роде, числе и падеже, </w:t>
            </w:r>
          </w:p>
        </w:tc>
        <w:tc>
          <w:tcPr>
            <w:tcW w:w="2127" w:type="dxa"/>
          </w:tcPr>
          <w:p w14:paraId="52E210EB" w14:textId="51637D04" w:rsidR="00032CD5" w:rsidRPr="009E767E" w:rsidRDefault="00032CD5" w:rsidP="00032CD5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четко произносит согласные сходные по произношению, владеет четкой артикуляцией звуков, интонационной выразительностью</w:t>
            </w:r>
          </w:p>
        </w:tc>
        <w:tc>
          <w:tcPr>
            <w:tcW w:w="2127" w:type="dxa"/>
          </w:tcPr>
          <w:p w14:paraId="45AFF704" w14:textId="7C9B3514" w:rsidR="00032CD5" w:rsidRPr="009E767E" w:rsidRDefault="00032CD5" w:rsidP="00032CD5">
            <w:pPr>
              <w:pStyle w:val="TableParagraph"/>
            </w:pPr>
            <w:r w:rsidRPr="00AB0D5E">
              <w:rPr>
                <w:iCs/>
                <w:sz w:val="24"/>
                <w:szCs w:val="24"/>
              </w:rPr>
              <w:t>Участвовать в диалоге на заданную тему. Составлять рассказ по сюжетной иллюстрации.</w:t>
            </w:r>
          </w:p>
        </w:tc>
        <w:tc>
          <w:tcPr>
            <w:tcW w:w="1700" w:type="dxa"/>
          </w:tcPr>
          <w:p w14:paraId="0AA420A9" w14:textId="0518AF0E" w:rsidR="00032CD5" w:rsidRPr="009E767E" w:rsidRDefault="00032CD5" w:rsidP="00032CD5">
            <w:pPr>
              <w:pStyle w:val="TableParagraph"/>
            </w:pPr>
            <w:r>
              <w:t>ІІІ уровень</w:t>
            </w:r>
          </w:p>
        </w:tc>
      </w:tr>
      <w:tr w:rsidR="00032CD5" w:rsidRPr="009E767E" w14:paraId="75E6F8B5" w14:textId="77777777" w:rsidTr="00DD2933">
        <w:trPr>
          <w:trHeight w:val="1103"/>
        </w:trPr>
        <w:tc>
          <w:tcPr>
            <w:tcW w:w="2127" w:type="dxa"/>
          </w:tcPr>
          <w:p w14:paraId="01CFFCAA" w14:textId="77777777" w:rsidR="00032CD5" w:rsidRPr="009E767E" w:rsidRDefault="00032CD5" w:rsidP="00032CD5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231CB62A" w14:textId="77777777" w:rsidR="00032CD5" w:rsidRPr="009E767E" w:rsidRDefault="00032CD5" w:rsidP="00032CD5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1F8529C7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</w:t>
            </w:r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считать  в</w:t>
            </w:r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пределах 5, называя числа по порядку, раскладывать предметы разной величины по высоте в возрастающем и убывающем порядке, называть и различать геометрические фигуры</w:t>
            </w:r>
          </w:p>
        </w:tc>
        <w:tc>
          <w:tcPr>
            <w:tcW w:w="2127" w:type="dxa"/>
          </w:tcPr>
          <w:p w14:paraId="52A06A78" w14:textId="70BFDAB7" w:rsidR="00032CD5" w:rsidRPr="009E767E" w:rsidRDefault="00032CD5" w:rsidP="00032CD5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127" w:type="dxa"/>
          </w:tcPr>
          <w:p w14:paraId="6F2159C1" w14:textId="695033A7" w:rsidR="00032CD5" w:rsidRPr="009E767E" w:rsidRDefault="00032CD5" w:rsidP="00032CD5">
            <w:pPr>
              <w:pStyle w:val="TableParagraph"/>
            </w:pPr>
            <w:r w:rsidRPr="00AB0D5E">
              <w:rPr>
                <w:iCs/>
                <w:sz w:val="24"/>
                <w:szCs w:val="24"/>
              </w:rPr>
              <w:t>Сравнивать числа/устанавливать равенства и неравенства предметов в группах, добавляя или удаляя предметы.</w:t>
            </w:r>
          </w:p>
        </w:tc>
        <w:tc>
          <w:tcPr>
            <w:tcW w:w="1700" w:type="dxa"/>
          </w:tcPr>
          <w:p w14:paraId="6D7D2AFC" w14:textId="1F007179" w:rsidR="00032CD5" w:rsidRPr="009E767E" w:rsidRDefault="00032CD5" w:rsidP="00032CD5">
            <w:pPr>
              <w:pStyle w:val="TableParagraph"/>
            </w:pPr>
            <w:r>
              <w:t>ІІІ уровень</w:t>
            </w:r>
          </w:p>
        </w:tc>
      </w:tr>
      <w:tr w:rsidR="00032CD5" w:rsidRPr="009E767E" w14:paraId="2F7D6099" w14:textId="77777777" w:rsidTr="00DD2933">
        <w:trPr>
          <w:trHeight w:val="1932"/>
        </w:trPr>
        <w:tc>
          <w:tcPr>
            <w:tcW w:w="2127" w:type="dxa"/>
          </w:tcPr>
          <w:p w14:paraId="38E03F00" w14:textId="77777777" w:rsidR="00032CD5" w:rsidRPr="009E767E" w:rsidRDefault="00032CD5" w:rsidP="00032CD5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0DDDB799" w14:textId="77777777" w:rsidR="00032CD5" w:rsidRPr="009E767E" w:rsidRDefault="00032CD5" w:rsidP="00032CD5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0DD91ED5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Закреплять умение рисовать по образцу с учетом формы и пропорции, формировать умение лепить предметы быта и образные игрушки по мотивам народного творчества</w:t>
            </w:r>
          </w:p>
        </w:tc>
        <w:tc>
          <w:tcPr>
            <w:tcW w:w="2127" w:type="dxa"/>
          </w:tcPr>
          <w:p w14:paraId="5D809856" w14:textId="0B369DA3" w:rsidR="00032CD5" w:rsidRPr="009E767E" w:rsidRDefault="00032CD5" w:rsidP="00032CD5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понимает, что предметы могут по-разному располагаться на плоскости</w:t>
            </w:r>
          </w:p>
        </w:tc>
        <w:tc>
          <w:tcPr>
            <w:tcW w:w="2127" w:type="dxa"/>
          </w:tcPr>
          <w:p w14:paraId="2960F59B" w14:textId="44DA8361" w:rsidR="00032CD5" w:rsidRPr="009E767E" w:rsidRDefault="00032CD5" w:rsidP="00032CD5">
            <w:pPr>
              <w:pStyle w:val="TableParagraph"/>
            </w:pPr>
            <w:r w:rsidRPr="00AB0D5E">
              <w:rPr>
                <w:iCs/>
                <w:sz w:val="24"/>
                <w:szCs w:val="24"/>
              </w:rPr>
              <w:t>Различать основные и дополнительные, теплые и холодные цвета.</w:t>
            </w:r>
          </w:p>
        </w:tc>
        <w:tc>
          <w:tcPr>
            <w:tcW w:w="1700" w:type="dxa"/>
          </w:tcPr>
          <w:p w14:paraId="07BB1766" w14:textId="6F0DEA13" w:rsidR="00032CD5" w:rsidRPr="009E767E" w:rsidRDefault="00032CD5" w:rsidP="00032CD5">
            <w:pPr>
              <w:pStyle w:val="TableParagraph"/>
            </w:pPr>
            <w:r>
              <w:t>ІІІуровень</w:t>
            </w:r>
          </w:p>
        </w:tc>
      </w:tr>
      <w:tr w:rsidR="00032CD5" w:rsidRPr="009E767E" w14:paraId="00E89DF2" w14:textId="77777777" w:rsidTr="00DD2933">
        <w:trPr>
          <w:trHeight w:val="1105"/>
        </w:trPr>
        <w:tc>
          <w:tcPr>
            <w:tcW w:w="2127" w:type="dxa"/>
          </w:tcPr>
          <w:p w14:paraId="77EF9E6D" w14:textId="77777777" w:rsidR="00032CD5" w:rsidRPr="009E767E" w:rsidRDefault="00032CD5" w:rsidP="00032CD5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3E9DBB6D" w14:textId="77777777" w:rsidR="00032CD5" w:rsidRPr="009E767E" w:rsidRDefault="00032CD5" w:rsidP="00032CD5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442C19F1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6AEC081E" w14:textId="494A3322" w:rsidR="00032CD5" w:rsidRPr="009E767E" w:rsidRDefault="00032CD5" w:rsidP="00032CD5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7C00515E" w14:textId="0DEF07CB" w:rsidR="00032CD5" w:rsidRPr="009E767E" w:rsidRDefault="00032CD5" w:rsidP="00032CD5">
            <w:pPr>
              <w:pStyle w:val="TableParagraph"/>
            </w:pPr>
            <w:r w:rsidRPr="00AB0D5E">
              <w:rPr>
                <w:iCs/>
                <w:sz w:val="24"/>
                <w:szCs w:val="24"/>
              </w:rPr>
              <w:t>Ухаживать за растениями в уголке природы</w:t>
            </w:r>
          </w:p>
        </w:tc>
        <w:tc>
          <w:tcPr>
            <w:tcW w:w="1700" w:type="dxa"/>
          </w:tcPr>
          <w:p w14:paraId="333E87B3" w14:textId="03D9C0CF" w:rsidR="00032CD5" w:rsidRPr="009E767E" w:rsidRDefault="00032CD5" w:rsidP="00032CD5">
            <w:pPr>
              <w:pStyle w:val="TableParagraph"/>
            </w:pPr>
            <w:r>
              <w:t>ІІІ уровень</w:t>
            </w:r>
          </w:p>
        </w:tc>
      </w:tr>
    </w:tbl>
    <w:p w14:paraId="76FFFE10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right"/>
        <w:rPr>
          <w:sz w:val="22"/>
          <w:szCs w:val="22"/>
        </w:rPr>
      </w:pPr>
    </w:p>
    <w:p w14:paraId="55C2B202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right"/>
        <w:rPr>
          <w:sz w:val="22"/>
          <w:szCs w:val="22"/>
        </w:rPr>
      </w:pPr>
    </w:p>
    <w:p w14:paraId="47673339" w14:textId="77777777" w:rsidR="00D97E52" w:rsidRPr="00B107CB" w:rsidRDefault="00D97E52" w:rsidP="00B107CB">
      <w:pPr>
        <w:pStyle w:val="210"/>
        <w:tabs>
          <w:tab w:val="left" w:pos="6572"/>
          <w:tab w:val="left" w:pos="7578"/>
        </w:tabs>
        <w:ind w:left="0" w:right="497"/>
        <w:rPr>
          <w:lang w:val="ru-RU"/>
        </w:rPr>
      </w:pPr>
    </w:p>
    <w:p w14:paraId="42CAAA46" w14:textId="77777777" w:rsidR="00745279" w:rsidRDefault="00745279" w:rsidP="00D97E52">
      <w:pPr>
        <w:pStyle w:val="210"/>
        <w:tabs>
          <w:tab w:val="left" w:pos="6572"/>
          <w:tab w:val="left" w:pos="7578"/>
        </w:tabs>
        <w:ind w:left="0" w:right="497"/>
        <w:jc w:val="center"/>
      </w:pPr>
    </w:p>
    <w:p w14:paraId="7649EBE4" w14:textId="2B70E971" w:rsidR="00745279" w:rsidRPr="00A023CA" w:rsidRDefault="00745279" w:rsidP="00745279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B107CB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B107CB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6B7036E9" w14:textId="77777777" w:rsidR="00D97E52" w:rsidRPr="000773B4" w:rsidRDefault="00D97E52" w:rsidP="00D97E52">
      <w:pPr>
        <w:pStyle w:val="ac"/>
        <w:spacing w:before="6"/>
        <w:ind w:left="0" w:firstLine="0"/>
        <w:jc w:val="center"/>
        <w:rPr>
          <w:b/>
          <w:bCs/>
        </w:rPr>
      </w:pPr>
    </w:p>
    <w:p w14:paraId="4AF7736B" w14:textId="77777777" w:rsidR="00D97E52" w:rsidRPr="000773B4" w:rsidRDefault="00D97E52" w:rsidP="00D97E52">
      <w:pPr>
        <w:pStyle w:val="ac"/>
        <w:ind w:left="2003" w:right="1453" w:firstLine="0"/>
        <w:jc w:val="center"/>
        <w:rPr>
          <w:b/>
          <w:bCs/>
        </w:rPr>
      </w:pPr>
      <w:r w:rsidRPr="000773B4">
        <w:rPr>
          <w:b/>
          <w:bCs/>
        </w:rPr>
        <w:t>ФИО</w:t>
      </w:r>
      <w:r w:rsidRPr="000773B4">
        <w:rPr>
          <w:b/>
          <w:bCs/>
          <w:spacing w:val="-2"/>
        </w:rPr>
        <w:t>ребенка</w:t>
      </w:r>
    </w:p>
    <w:p w14:paraId="1213A392" w14:textId="32BAD7D6" w:rsidR="00D97E52" w:rsidRPr="00B107CB" w:rsidRDefault="00032CD5" w:rsidP="00D97E52">
      <w:pPr>
        <w:pStyle w:val="ac"/>
        <w:spacing w:before="8" w:after="1"/>
        <w:ind w:left="0" w:firstLine="0"/>
        <w:jc w:val="center"/>
        <w:rPr>
          <w:b/>
          <w:bCs/>
          <w:lang w:val="ru-RU"/>
        </w:rPr>
      </w:pPr>
      <w:r>
        <w:rPr>
          <w:sz w:val="24"/>
        </w:rPr>
        <w:t>Сатанова Айдай</w:t>
      </w:r>
    </w:p>
    <w:tbl>
      <w:tblPr>
        <w:tblStyle w:val="TableNormal"/>
        <w:tblW w:w="108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032CD5" w:rsidRPr="009E767E" w14:paraId="0EEEE509" w14:textId="77777777" w:rsidTr="00032CD5">
        <w:trPr>
          <w:trHeight w:val="2208"/>
        </w:trPr>
        <w:tc>
          <w:tcPr>
            <w:tcW w:w="2127" w:type="dxa"/>
          </w:tcPr>
          <w:p w14:paraId="1676C766" w14:textId="77777777" w:rsidR="00032CD5" w:rsidRPr="009E767E" w:rsidRDefault="00032CD5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65CC3FBC" w14:textId="77777777" w:rsidR="00032CD5" w:rsidRPr="009E767E" w:rsidRDefault="00032CD5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67B60B87" w14:textId="77777777" w:rsidR="00032CD5" w:rsidRPr="009E767E" w:rsidRDefault="00032CD5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4DE51A07" w14:textId="77777777" w:rsidR="00032CD5" w:rsidRPr="009E767E" w:rsidRDefault="00032CD5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69244C2B" w14:textId="77777777" w:rsidR="00032CD5" w:rsidRPr="009E767E" w:rsidRDefault="00032CD5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308AEE5B" w14:textId="40E7A9F5" w:rsidR="00032CD5" w:rsidRPr="009E767E" w:rsidRDefault="00032CD5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5CE6DFA4" w14:textId="77777777" w:rsidR="00032CD5" w:rsidRPr="009E767E" w:rsidRDefault="00032CD5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201E7477" w14:textId="77777777" w:rsidR="00032CD5" w:rsidRPr="009E767E" w:rsidRDefault="00032CD5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4B66C38F" w14:textId="77777777" w:rsidR="00032CD5" w:rsidRPr="009E767E" w:rsidRDefault="00032CD5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406925FB" w14:textId="77777777" w:rsidR="00032CD5" w:rsidRPr="009E767E" w:rsidRDefault="00032CD5" w:rsidP="00DD2933">
            <w:pPr>
              <w:pStyle w:val="TableParagraph"/>
              <w:jc w:val="center"/>
            </w:pPr>
            <w:r w:rsidRPr="009E767E">
              <w:t>:</w:t>
            </w:r>
          </w:p>
          <w:p w14:paraId="1CE2F0A4" w14:textId="77777777" w:rsidR="00032CD5" w:rsidRPr="009E767E" w:rsidRDefault="00032CD5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493690FB" w14:textId="77777777" w:rsidR="00032CD5" w:rsidRPr="009E767E" w:rsidRDefault="00032CD5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4D64B903" w14:textId="77777777" w:rsidR="00032CD5" w:rsidRPr="009E767E" w:rsidRDefault="00032CD5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2C1A7B09" w14:textId="77777777" w:rsidR="00032CD5" w:rsidRPr="009E767E" w:rsidRDefault="00032CD5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032CD5" w:rsidRPr="009E767E" w14:paraId="36456FF3" w14:textId="77777777" w:rsidTr="00032CD5">
        <w:trPr>
          <w:trHeight w:val="551"/>
        </w:trPr>
        <w:tc>
          <w:tcPr>
            <w:tcW w:w="2127" w:type="dxa"/>
          </w:tcPr>
          <w:p w14:paraId="7DD538CC" w14:textId="77777777" w:rsidR="00032CD5" w:rsidRPr="009E767E" w:rsidRDefault="00032CD5" w:rsidP="00032CD5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77F0E297" w14:textId="77777777" w:rsidR="00032CD5" w:rsidRPr="009E767E" w:rsidRDefault="00032CD5" w:rsidP="00032CD5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6F31BE0D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Учить перестраиваться в колонну по одному, в круг, находить свое место в строю, принимать нужное исходное положение при выполнении физкультурных упражнений </w:t>
            </w:r>
          </w:p>
        </w:tc>
        <w:tc>
          <w:tcPr>
            <w:tcW w:w="2127" w:type="dxa"/>
          </w:tcPr>
          <w:p w14:paraId="6254FB05" w14:textId="4E048107" w:rsidR="00032CD5" w:rsidRPr="009E767E" w:rsidRDefault="00032CD5" w:rsidP="00032CD5">
            <w:pPr>
              <w:pStyle w:val="TableParagraph"/>
            </w:pPr>
            <w:r w:rsidRPr="006F6699">
              <w:rPr>
                <w:sz w:val="24"/>
                <w:szCs w:val="24"/>
              </w:rPr>
              <w:t>бегает с разной скоростью - медленно, быстро, в среднем темпе, непрерывно</w:t>
            </w:r>
          </w:p>
        </w:tc>
        <w:tc>
          <w:tcPr>
            <w:tcW w:w="2127" w:type="dxa"/>
          </w:tcPr>
          <w:p w14:paraId="712EEA38" w14:textId="69A4EEC1" w:rsidR="00032CD5" w:rsidRPr="009E767E" w:rsidRDefault="00032CD5" w:rsidP="00032CD5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Отбивать мяч об пол правой и левой рукой.</w:t>
            </w:r>
          </w:p>
        </w:tc>
        <w:tc>
          <w:tcPr>
            <w:tcW w:w="1700" w:type="dxa"/>
          </w:tcPr>
          <w:p w14:paraId="2FDC6CC4" w14:textId="363A5183" w:rsidR="00032CD5" w:rsidRPr="009E767E" w:rsidRDefault="00032CD5" w:rsidP="00032CD5">
            <w:pPr>
              <w:pStyle w:val="TableParagraph"/>
            </w:pPr>
            <w:r>
              <w:rPr>
                <w:lang w:val="ru-RU"/>
              </w:rPr>
              <w:t xml:space="preserve">  ІІ</w:t>
            </w:r>
            <w:r>
              <w:t>І уровень</w:t>
            </w:r>
          </w:p>
        </w:tc>
      </w:tr>
      <w:tr w:rsidR="00032CD5" w:rsidRPr="009E767E" w14:paraId="15173D8A" w14:textId="77777777" w:rsidTr="00032CD5">
        <w:trPr>
          <w:trHeight w:val="827"/>
        </w:trPr>
        <w:tc>
          <w:tcPr>
            <w:tcW w:w="2127" w:type="dxa"/>
          </w:tcPr>
          <w:p w14:paraId="20E48177" w14:textId="77777777" w:rsidR="00032CD5" w:rsidRPr="009E767E" w:rsidRDefault="00032CD5" w:rsidP="00032CD5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794770F1" w14:textId="77777777" w:rsidR="00032CD5" w:rsidRPr="009E767E" w:rsidRDefault="00032CD5" w:rsidP="00032CD5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44C4CF07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правильно произносить звуки речи в словах, группировать предметы по отличительным признакам, закреплять умение согласовывать слова в роде, числе и падеже, </w:t>
            </w:r>
          </w:p>
        </w:tc>
        <w:tc>
          <w:tcPr>
            <w:tcW w:w="2127" w:type="dxa"/>
          </w:tcPr>
          <w:p w14:paraId="4D471496" w14:textId="1DD6D0DF" w:rsidR="00032CD5" w:rsidRPr="009E767E" w:rsidRDefault="00032CD5" w:rsidP="00032CD5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владеет навыками самообслуживания и ухода за одеждой</w:t>
            </w:r>
          </w:p>
        </w:tc>
        <w:tc>
          <w:tcPr>
            <w:tcW w:w="2127" w:type="dxa"/>
          </w:tcPr>
          <w:p w14:paraId="3AED9E8D" w14:textId="78320A62" w:rsidR="00032CD5" w:rsidRPr="009E767E" w:rsidRDefault="00032CD5" w:rsidP="00032CD5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Пересказывать прослушанный материал</w:t>
            </w:r>
          </w:p>
        </w:tc>
        <w:tc>
          <w:tcPr>
            <w:tcW w:w="1700" w:type="dxa"/>
          </w:tcPr>
          <w:p w14:paraId="48E85BD1" w14:textId="59410FF1" w:rsidR="00032CD5" w:rsidRPr="009E767E" w:rsidRDefault="00032CD5" w:rsidP="00032CD5">
            <w:pPr>
              <w:pStyle w:val="TableParagraph"/>
            </w:pPr>
            <w:r>
              <w:t>ІІІ уровень</w:t>
            </w:r>
          </w:p>
        </w:tc>
      </w:tr>
      <w:tr w:rsidR="00032CD5" w:rsidRPr="009E767E" w14:paraId="5F3E79A3" w14:textId="77777777" w:rsidTr="00032CD5">
        <w:trPr>
          <w:trHeight w:val="1103"/>
        </w:trPr>
        <w:tc>
          <w:tcPr>
            <w:tcW w:w="2127" w:type="dxa"/>
          </w:tcPr>
          <w:p w14:paraId="37A09E17" w14:textId="77777777" w:rsidR="00032CD5" w:rsidRPr="009E767E" w:rsidRDefault="00032CD5" w:rsidP="00032CD5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27DDB2B9" w14:textId="77777777" w:rsidR="00032CD5" w:rsidRPr="009E767E" w:rsidRDefault="00032CD5" w:rsidP="00032CD5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7F1E18ED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</w:t>
            </w:r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считать  в</w:t>
            </w:r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пределах 5, называя числа по порядку, раскладывать предметы разной величины по высоте в возрастающем и убывающем порядке, называть и различать геометрические фигуры</w:t>
            </w:r>
          </w:p>
        </w:tc>
        <w:tc>
          <w:tcPr>
            <w:tcW w:w="2127" w:type="dxa"/>
          </w:tcPr>
          <w:p w14:paraId="40AF455E" w14:textId="5517C0FE" w:rsidR="00032CD5" w:rsidRPr="009E767E" w:rsidRDefault="00032CD5" w:rsidP="00032CD5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делит множества на части и воссоединять их</w:t>
            </w:r>
          </w:p>
        </w:tc>
        <w:tc>
          <w:tcPr>
            <w:tcW w:w="2127" w:type="dxa"/>
          </w:tcPr>
          <w:p w14:paraId="1F04F800" w14:textId="54E63458" w:rsidR="00032CD5" w:rsidRPr="009E767E" w:rsidRDefault="00032CD5" w:rsidP="00032CD5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Считать в прямом и обратном порядке в пределах пять</w:t>
            </w:r>
          </w:p>
        </w:tc>
        <w:tc>
          <w:tcPr>
            <w:tcW w:w="1700" w:type="dxa"/>
          </w:tcPr>
          <w:p w14:paraId="1CAACB1B" w14:textId="0F3E3E6A" w:rsidR="00032CD5" w:rsidRPr="009E767E" w:rsidRDefault="00032CD5" w:rsidP="00032CD5">
            <w:pPr>
              <w:pStyle w:val="TableParagraph"/>
            </w:pPr>
            <w:r>
              <w:t>ІІІ уровень</w:t>
            </w:r>
          </w:p>
        </w:tc>
      </w:tr>
      <w:tr w:rsidR="00032CD5" w:rsidRPr="009E767E" w14:paraId="215E0688" w14:textId="77777777" w:rsidTr="00032CD5">
        <w:trPr>
          <w:trHeight w:val="1932"/>
        </w:trPr>
        <w:tc>
          <w:tcPr>
            <w:tcW w:w="2127" w:type="dxa"/>
          </w:tcPr>
          <w:p w14:paraId="7ACD5035" w14:textId="77777777" w:rsidR="00032CD5" w:rsidRPr="009E767E" w:rsidRDefault="00032CD5" w:rsidP="00032CD5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318AF3F8" w14:textId="77777777" w:rsidR="00032CD5" w:rsidRPr="009E767E" w:rsidRDefault="00032CD5" w:rsidP="00032CD5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3ABE4E88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Закреплять умение рисовать по образцу с учетом формы и пропорции, формировать умение лепить предметы быта и образные игрушки по мотивам народного творчества</w:t>
            </w:r>
          </w:p>
        </w:tc>
        <w:tc>
          <w:tcPr>
            <w:tcW w:w="2127" w:type="dxa"/>
          </w:tcPr>
          <w:p w14:paraId="31D77E4A" w14:textId="0B53C324" w:rsidR="00032CD5" w:rsidRPr="009E767E" w:rsidRDefault="00032CD5" w:rsidP="00032CD5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подбирает цвет по своему усмотрению</w:t>
            </w:r>
          </w:p>
        </w:tc>
        <w:tc>
          <w:tcPr>
            <w:tcW w:w="2127" w:type="dxa"/>
          </w:tcPr>
          <w:p w14:paraId="3314B047" w14:textId="3A8A0AD4" w:rsidR="00032CD5" w:rsidRPr="009E767E" w:rsidRDefault="00032CD5" w:rsidP="00032CD5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Рисовать простые, прямые, кривые и др.</w:t>
            </w:r>
          </w:p>
        </w:tc>
        <w:tc>
          <w:tcPr>
            <w:tcW w:w="1700" w:type="dxa"/>
          </w:tcPr>
          <w:p w14:paraId="3BBB7400" w14:textId="62850B21" w:rsidR="00032CD5" w:rsidRPr="009E767E" w:rsidRDefault="00032CD5" w:rsidP="00032CD5">
            <w:pPr>
              <w:pStyle w:val="TableParagraph"/>
            </w:pPr>
            <w:r>
              <w:t>ІІІуровень</w:t>
            </w:r>
          </w:p>
        </w:tc>
      </w:tr>
      <w:tr w:rsidR="00032CD5" w:rsidRPr="009E767E" w14:paraId="759B73DC" w14:textId="77777777" w:rsidTr="00032CD5">
        <w:trPr>
          <w:trHeight w:val="1105"/>
        </w:trPr>
        <w:tc>
          <w:tcPr>
            <w:tcW w:w="2127" w:type="dxa"/>
          </w:tcPr>
          <w:p w14:paraId="2F2D63C7" w14:textId="77777777" w:rsidR="00032CD5" w:rsidRPr="009E767E" w:rsidRDefault="00032CD5" w:rsidP="00032CD5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7B5990FF" w14:textId="77777777" w:rsidR="00032CD5" w:rsidRPr="009E767E" w:rsidRDefault="00032CD5" w:rsidP="00032CD5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361C8052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7E73A306" w14:textId="27720104" w:rsidR="00032CD5" w:rsidRPr="009E767E" w:rsidRDefault="00032CD5" w:rsidP="00032CD5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понимает необходимость образования для своего будущего, для успеха</w:t>
            </w:r>
          </w:p>
        </w:tc>
        <w:tc>
          <w:tcPr>
            <w:tcW w:w="2127" w:type="dxa"/>
          </w:tcPr>
          <w:p w14:paraId="35422A32" w14:textId="6E72D08C" w:rsidR="00032CD5" w:rsidRPr="009E767E" w:rsidRDefault="00032CD5" w:rsidP="00032CD5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Объяснять важность знания о природе в повседневной жизни</w:t>
            </w:r>
          </w:p>
        </w:tc>
        <w:tc>
          <w:tcPr>
            <w:tcW w:w="1700" w:type="dxa"/>
          </w:tcPr>
          <w:p w14:paraId="4659944F" w14:textId="5E346EDB" w:rsidR="00032CD5" w:rsidRPr="009E767E" w:rsidRDefault="00032CD5" w:rsidP="00032CD5">
            <w:pPr>
              <w:pStyle w:val="TableParagraph"/>
            </w:pPr>
            <w:r>
              <w:t>ІІІ уровень</w:t>
            </w:r>
          </w:p>
        </w:tc>
      </w:tr>
    </w:tbl>
    <w:p w14:paraId="67B8C4F7" w14:textId="77777777" w:rsidR="00D97E52" w:rsidRDefault="00D97E52" w:rsidP="00D97E52">
      <w:pPr>
        <w:pStyle w:val="ac"/>
        <w:spacing w:before="10"/>
        <w:ind w:left="0" w:firstLine="0"/>
        <w:jc w:val="left"/>
        <w:rPr>
          <w:sz w:val="22"/>
          <w:szCs w:val="22"/>
        </w:rPr>
      </w:pPr>
    </w:p>
    <w:p w14:paraId="36693649" w14:textId="77777777" w:rsidR="00D97E52" w:rsidRDefault="00D97E52" w:rsidP="00D97E52">
      <w:pPr>
        <w:pStyle w:val="ac"/>
        <w:spacing w:before="10"/>
        <w:ind w:left="0" w:firstLine="0"/>
        <w:jc w:val="left"/>
        <w:rPr>
          <w:sz w:val="22"/>
          <w:szCs w:val="22"/>
        </w:rPr>
      </w:pPr>
    </w:p>
    <w:p w14:paraId="7D546056" w14:textId="77777777" w:rsidR="00D97E52" w:rsidRDefault="00D97E52" w:rsidP="00D97E52">
      <w:pPr>
        <w:pStyle w:val="ac"/>
        <w:spacing w:before="10"/>
        <w:ind w:left="0" w:firstLine="0"/>
        <w:jc w:val="left"/>
        <w:rPr>
          <w:sz w:val="22"/>
          <w:szCs w:val="22"/>
        </w:rPr>
      </w:pPr>
    </w:p>
    <w:p w14:paraId="2900D0EF" w14:textId="77777777" w:rsidR="00D97E52" w:rsidRDefault="00D97E52" w:rsidP="00D97E52">
      <w:pPr>
        <w:pStyle w:val="ac"/>
        <w:spacing w:before="10"/>
        <w:ind w:left="0" w:firstLine="0"/>
        <w:jc w:val="left"/>
        <w:rPr>
          <w:sz w:val="22"/>
          <w:szCs w:val="22"/>
        </w:rPr>
      </w:pPr>
    </w:p>
    <w:p w14:paraId="1F5C26E2" w14:textId="77777777" w:rsidR="00D97E52" w:rsidRDefault="00D97E52" w:rsidP="00D97E52">
      <w:pPr>
        <w:pStyle w:val="ac"/>
        <w:spacing w:before="10"/>
        <w:ind w:left="0" w:firstLine="0"/>
        <w:jc w:val="left"/>
        <w:rPr>
          <w:sz w:val="22"/>
          <w:szCs w:val="22"/>
        </w:rPr>
      </w:pPr>
    </w:p>
    <w:p w14:paraId="2D4C7F93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rPr>
          <w:sz w:val="22"/>
          <w:szCs w:val="22"/>
        </w:rPr>
      </w:pPr>
    </w:p>
    <w:p w14:paraId="6AC6EB37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6C3A7B63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1A9C8013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73F32016" w14:textId="4C100263" w:rsidR="00745279" w:rsidRPr="00A023CA" w:rsidRDefault="00745279" w:rsidP="00745279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3B7B0C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3B7B0C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306D99F1" w14:textId="77777777" w:rsidR="00D97E52" w:rsidRPr="00A023CA" w:rsidRDefault="00D97E52" w:rsidP="00D97E52">
      <w:pPr>
        <w:pStyle w:val="ac"/>
        <w:spacing w:before="6"/>
        <w:ind w:left="0" w:firstLine="0"/>
        <w:jc w:val="center"/>
        <w:rPr>
          <w:b/>
          <w:bCs/>
          <w:sz w:val="22"/>
          <w:szCs w:val="22"/>
        </w:rPr>
      </w:pPr>
    </w:p>
    <w:p w14:paraId="77B7898A" w14:textId="77777777" w:rsidR="00D97E52" w:rsidRDefault="00D97E52" w:rsidP="00D97E52">
      <w:pPr>
        <w:pStyle w:val="ac"/>
        <w:ind w:left="2003" w:right="1453" w:firstLine="0"/>
        <w:jc w:val="center"/>
      </w:pPr>
      <w:r w:rsidRPr="00A023CA">
        <w:rPr>
          <w:b/>
          <w:bCs/>
          <w:sz w:val="22"/>
          <w:szCs w:val="22"/>
        </w:rPr>
        <w:t>ФИО</w:t>
      </w:r>
      <w:r w:rsidRPr="00A023CA">
        <w:rPr>
          <w:b/>
          <w:bCs/>
          <w:spacing w:val="-2"/>
          <w:sz w:val="22"/>
          <w:szCs w:val="22"/>
        </w:rPr>
        <w:t>ребенка</w:t>
      </w:r>
      <w:r w:rsidRPr="000773B4">
        <w:t xml:space="preserve"> </w:t>
      </w:r>
    </w:p>
    <w:p w14:paraId="47A8024B" w14:textId="0340C00B" w:rsidR="00032CD5" w:rsidRDefault="0047166B" w:rsidP="00D97E52">
      <w:pPr>
        <w:pStyle w:val="ac"/>
        <w:ind w:left="2003" w:right="1453" w:firstLine="0"/>
        <w:jc w:val="center"/>
      </w:pPr>
      <w:r>
        <w:t>Сиел Сулейман</w:t>
      </w:r>
    </w:p>
    <w:p w14:paraId="57247A6A" w14:textId="53ECA9A9" w:rsidR="00D97E52" w:rsidRPr="00B107CB" w:rsidRDefault="00D97E52" w:rsidP="00D97E52">
      <w:pPr>
        <w:pStyle w:val="ac"/>
        <w:ind w:left="2003" w:right="1453" w:firstLine="0"/>
        <w:jc w:val="center"/>
        <w:rPr>
          <w:b/>
          <w:bCs/>
          <w:sz w:val="22"/>
          <w:szCs w:val="22"/>
          <w:lang w:val="ru-RU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D97E52" w:rsidRPr="009E767E" w14:paraId="298EE94D" w14:textId="77777777" w:rsidTr="00DD2933">
        <w:trPr>
          <w:trHeight w:val="3311"/>
        </w:trPr>
        <w:tc>
          <w:tcPr>
            <w:tcW w:w="2127" w:type="dxa"/>
          </w:tcPr>
          <w:p w14:paraId="2D791FBB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1AC32001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4AAF7C63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4943BA61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465201F7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53223BB1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6358E2C5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640087DD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0369237F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73837C6D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164951C5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15D2A2E6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4CC00B19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7E76AB19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032CD5" w:rsidRPr="009E767E" w14:paraId="3EEABC67" w14:textId="77777777" w:rsidTr="00DD2933">
        <w:trPr>
          <w:trHeight w:val="551"/>
        </w:trPr>
        <w:tc>
          <w:tcPr>
            <w:tcW w:w="2127" w:type="dxa"/>
          </w:tcPr>
          <w:p w14:paraId="6A98F554" w14:textId="77777777" w:rsidR="00032CD5" w:rsidRPr="009E767E" w:rsidRDefault="00032CD5" w:rsidP="00032CD5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090886DD" w14:textId="77777777" w:rsidR="00032CD5" w:rsidRPr="009E767E" w:rsidRDefault="00032CD5" w:rsidP="00032CD5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272A7C9E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перестраиваться в колонну по одному, в круг, находить свое место в строю, принимать нужное исходное положение при выполнении физкультурных упражнений и основных движений</w:t>
            </w:r>
          </w:p>
        </w:tc>
        <w:tc>
          <w:tcPr>
            <w:tcW w:w="2127" w:type="dxa"/>
          </w:tcPr>
          <w:p w14:paraId="23FB72F2" w14:textId="3BAC31A5" w:rsidR="00032CD5" w:rsidRPr="009E767E" w:rsidRDefault="00032CD5" w:rsidP="00032CD5">
            <w:pPr>
              <w:pStyle w:val="TableParagraph"/>
            </w:pPr>
            <w:r w:rsidRPr="003C0BAD">
              <w:rPr>
                <w:sz w:val="24"/>
                <w:szCs w:val="24"/>
              </w:rPr>
              <w:t>по сигналу взрослого ходит по веревке, между предметами, меняет направление</w:t>
            </w:r>
          </w:p>
        </w:tc>
        <w:tc>
          <w:tcPr>
            <w:tcW w:w="2127" w:type="dxa"/>
          </w:tcPr>
          <w:p w14:paraId="00757493" w14:textId="10B3C177" w:rsidR="00032CD5" w:rsidRPr="009E767E" w:rsidRDefault="00032CD5" w:rsidP="00032CD5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Отбивать мяч об пол правой и левой рукой.</w:t>
            </w:r>
          </w:p>
        </w:tc>
        <w:tc>
          <w:tcPr>
            <w:tcW w:w="1700" w:type="dxa"/>
          </w:tcPr>
          <w:p w14:paraId="3505E9E5" w14:textId="480A7CA4" w:rsidR="00032CD5" w:rsidRPr="009E767E" w:rsidRDefault="00032CD5" w:rsidP="00032CD5">
            <w:pPr>
              <w:pStyle w:val="TableParagraph"/>
            </w:pPr>
            <w:r>
              <w:rPr>
                <w:lang w:val="ru-RU"/>
              </w:rPr>
              <w:t xml:space="preserve">  ІІ</w:t>
            </w:r>
            <w:r>
              <w:t>І уровень</w:t>
            </w:r>
          </w:p>
        </w:tc>
      </w:tr>
      <w:tr w:rsidR="00032CD5" w:rsidRPr="009E767E" w14:paraId="1C1BB257" w14:textId="77777777" w:rsidTr="00DD2933">
        <w:trPr>
          <w:trHeight w:val="827"/>
        </w:trPr>
        <w:tc>
          <w:tcPr>
            <w:tcW w:w="2127" w:type="dxa"/>
          </w:tcPr>
          <w:p w14:paraId="4E4A81F6" w14:textId="77777777" w:rsidR="00032CD5" w:rsidRPr="009E767E" w:rsidRDefault="00032CD5" w:rsidP="00032CD5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1B68A7EA" w14:textId="77777777" w:rsidR="00032CD5" w:rsidRPr="009E767E" w:rsidRDefault="00032CD5" w:rsidP="00032CD5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18FE84EA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Формировать навыки фонематического восприятия через дидактические игры для развития звуковой культуры </w:t>
            </w:r>
            <w:proofErr w:type="spellStart"/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речи,обогащать</w:t>
            </w:r>
            <w:proofErr w:type="spellEnd"/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словарь существительными, </w:t>
            </w:r>
          </w:p>
        </w:tc>
        <w:tc>
          <w:tcPr>
            <w:tcW w:w="2127" w:type="dxa"/>
          </w:tcPr>
          <w:p w14:paraId="773DD4BA" w14:textId="57F95E88" w:rsidR="00032CD5" w:rsidRPr="009E767E" w:rsidRDefault="00032CD5" w:rsidP="00032CD5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четко произносит согласные сходные по произношению, владеет четкой артикуляцией звуков, интонационной выразительностью</w:t>
            </w:r>
          </w:p>
        </w:tc>
        <w:tc>
          <w:tcPr>
            <w:tcW w:w="2127" w:type="dxa"/>
          </w:tcPr>
          <w:p w14:paraId="1A16EDF7" w14:textId="5B119BBE" w:rsidR="00032CD5" w:rsidRPr="009E767E" w:rsidRDefault="00032CD5" w:rsidP="00032CD5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Пересказывать прослушанный материал</w:t>
            </w:r>
          </w:p>
        </w:tc>
        <w:tc>
          <w:tcPr>
            <w:tcW w:w="1700" w:type="dxa"/>
          </w:tcPr>
          <w:p w14:paraId="7CB3E316" w14:textId="58E70151" w:rsidR="00032CD5" w:rsidRPr="009E767E" w:rsidRDefault="00032CD5" w:rsidP="00032CD5">
            <w:pPr>
              <w:pStyle w:val="TableParagraph"/>
            </w:pPr>
            <w:r>
              <w:t>ІІІ уровень</w:t>
            </w:r>
          </w:p>
        </w:tc>
      </w:tr>
      <w:tr w:rsidR="00032CD5" w:rsidRPr="009E767E" w14:paraId="5F17D1DB" w14:textId="77777777" w:rsidTr="00DD2933">
        <w:trPr>
          <w:trHeight w:val="1103"/>
        </w:trPr>
        <w:tc>
          <w:tcPr>
            <w:tcW w:w="2127" w:type="dxa"/>
          </w:tcPr>
          <w:p w14:paraId="6D956415" w14:textId="77777777" w:rsidR="00032CD5" w:rsidRPr="009E767E" w:rsidRDefault="00032CD5" w:rsidP="00032CD5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172D677A" w14:textId="77777777" w:rsidR="00032CD5" w:rsidRPr="009E767E" w:rsidRDefault="00032CD5" w:rsidP="00032CD5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43E771E3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обозначать результаты сравнения предметов словами больше- меньше, знать и различать геометрические фигуры</w:t>
            </w:r>
          </w:p>
        </w:tc>
        <w:tc>
          <w:tcPr>
            <w:tcW w:w="2127" w:type="dxa"/>
          </w:tcPr>
          <w:p w14:paraId="2108DEA5" w14:textId="14AC6E36" w:rsidR="00032CD5" w:rsidRPr="009E767E" w:rsidRDefault="00032CD5" w:rsidP="00032CD5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127" w:type="dxa"/>
          </w:tcPr>
          <w:p w14:paraId="6C5216DD" w14:textId="4D90AAA1" w:rsidR="00032CD5" w:rsidRPr="009E767E" w:rsidRDefault="00032CD5" w:rsidP="00032CD5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Считать в прямом и обратном порядке в пределах пять</w:t>
            </w:r>
          </w:p>
        </w:tc>
        <w:tc>
          <w:tcPr>
            <w:tcW w:w="1700" w:type="dxa"/>
          </w:tcPr>
          <w:p w14:paraId="2443FB99" w14:textId="41D2A8FF" w:rsidR="00032CD5" w:rsidRPr="009E767E" w:rsidRDefault="00032CD5" w:rsidP="00032CD5">
            <w:pPr>
              <w:pStyle w:val="TableParagraph"/>
            </w:pPr>
            <w:r>
              <w:t>ІІІ уровень</w:t>
            </w:r>
          </w:p>
        </w:tc>
      </w:tr>
      <w:tr w:rsidR="00032CD5" w:rsidRPr="009E767E" w14:paraId="781115CA" w14:textId="77777777" w:rsidTr="00DD2933">
        <w:trPr>
          <w:trHeight w:val="1932"/>
        </w:trPr>
        <w:tc>
          <w:tcPr>
            <w:tcW w:w="2127" w:type="dxa"/>
          </w:tcPr>
          <w:p w14:paraId="2FDA9E05" w14:textId="77777777" w:rsidR="00032CD5" w:rsidRPr="009E767E" w:rsidRDefault="00032CD5" w:rsidP="00032CD5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70ECE906" w14:textId="77777777" w:rsidR="00032CD5" w:rsidRPr="009E767E" w:rsidRDefault="00032CD5" w:rsidP="00032CD5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4BB488C2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Закреплять умение свободно держать в руках карандаш, фломастер, кисть во время рисования</w:t>
            </w: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br/>
            </w:r>
          </w:p>
        </w:tc>
        <w:tc>
          <w:tcPr>
            <w:tcW w:w="2127" w:type="dxa"/>
          </w:tcPr>
          <w:p w14:paraId="67EF64CC" w14:textId="360CC930" w:rsidR="00032CD5" w:rsidRPr="009E767E" w:rsidRDefault="00032CD5" w:rsidP="00032CD5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понимает, что предметы могут по-разному располагаться на плоскости</w:t>
            </w:r>
          </w:p>
        </w:tc>
        <w:tc>
          <w:tcPr>
            <w:tcW w:w="2127" w:type="dxa"/>
          </w:tcPr>
          <w:p w14:paraId="65FADCA5" w14:textId="41EEBDD3" w:rsidR="00032CD5" w:rsidRPr="009E767E" w:rsidRDefault="00032CD5" w:rsidP="00032CD5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Рисовать простые, прямые, кривые и др.</w:t>
            </w:r>
          </w:p>
        </w:tc>
        <w:tc>
          <w:tcPr>
            <w:tcW w:w="1700" w:type="dxa"/>
          </w:tcPr>
          <w:p w14:paraId="63EF8D6A" w14:textId="1ACDB0C6" w:rsidR="00032CD5" w:rsidRPr="009E767E" w:rsidRDefault="00032CD5" w:rsidP="00032CD5">
            <w:pPr>
              <w:pStyle w:val="TableParagraph"/>
            </w:pPr>
            <w:r>
              <w:t>ІІІуровень</w:t>
            </w:r>
          </w:p>
        </w:tc>
      </w:tr>
      <w:tr w:rsidR="00032CD5" w:rsidRPr="009E767E" w14:paraId="210D23B9" w14:textId="77777777" w:rsidTr="00DD2933">
        <w:trPr>
          <w:trHeight w:val="1105"/>
        </w:trPr>
        <w:tc>
          <w:tcPr>
            <w:tcW w:w="2127" w:type="dxa"/>
          </w:tcPr>
          <w:p w14:paraId="427DD102" w14:textId="77777777" w:rsidR="00032CD5" w:rsidRPr="009E767E" w:rsidRDefault="00032CD5" w:rsidP="00032CD5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6FC7FF7B" w14:textId="77777777" w:rsidR="00032CD5" w:rsidRPr="009E767E" w:rsidRDefault="00032CD5" w:rsidP="00032CD5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66A11601" w14:textId="77777777" w:rsidR="00032CD5" w:rsidRPr="001D4EFE" w:rsidRDefault="00032CD5" w:rsidP="00032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4CD61C2C" w14:textId="238EF96D" w:rsidR="00032CD5" w:rsidRPr="009E767E" w:rsidRDefault="00032CD5" w:rsidP="00032CD5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4D03AED5" w14:textId="7EF53199" w:rsidR="00032CD5" w:rsidRPr="009E767E" w:rsidRDefault="00032CD5" w:rsidP="00032CD5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Объяснять важность знания о природе в повседневной жизни</w:t>
            </w:r>
          </w:p>
        </w:tc>
        <w:tc>
          <w:tcPr>
            <w:tcW w:w="1700" w:type="dxa"/>
          </w:tcPr>
          <w:p w14:paraId="2156FBF8" w14:textId="7D3A75B9" w:rsidR="00032CD5" w:rsidRPr="009E767E" w:rsidRDefault="00032CD5" w:rsidP="00032CD5">
            <w:pPr>
              <w:pStyle w:val="TableParagraph"/>
            </w:pPr>
            <w:r>
              <w:t>ІІІ уровень</w:t>
            </w:r>
          </w:p>
        </w:tc>
      </w:tr>
    </w:tbl>
    <w:p w14:paraId="102046C1" w14:textId="77777777" w:rsidR="00D97E52" w:rsidRPr="009E767E" w:rsidRDefault="00D97E52" w:rsidP="00D97E52">
      <w:pPr>
        <w:sectPr w:rsidR="00D97E52" w:rsidRPr="009E767E" w:rsidSect="00072414">
          <w:pgSz w:w="11910" w:h="16840"/>
          <w:pgMar w:top="426" w:right="440" w:bottom="1640" w:left="740" w:header="0" w:footer="1451" w:gutter="0"/>
          <w:cols w:space="720"/>
        </w:sectPr>
      </w:pPr>
    </w:p>
    <w:p w14:paraId="5122D1F8" w14:textId="2502402C" w:rsidR="00745279" w:rsidRPr="00A023CA" w:rsidRDefault="00745279" w:rsidP="00745279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3B7B0C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3B7B0C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5CB3591B" w14:textId="77777777" w:rsidR="00D97E52" w:rsidRPr="00A023CA" w:rsidRDefault="00D97E52" w:rsidP="00D97E52">
      <w:pPr>
        <w:pStyle w:val="ac"/>
        <w:spacing w:before="6"/>
        <w:ind w:left="0" w:firstLine="0"/>
        <w:jc w:val="center"/>
        <w:rPr>
          <w:b/>
          <w:bCs/>
          <w:sz w:val="22"/>
          <w:szCs w:val="22"/>
        </w:rPr>
      </w:pPr>
    </w:p>
    <w:p w14:paraId="676E44E9" w14:textId="77777777" w:rsidR="00D97E52" w:rsidRPr="00A023CA" w:rsidRDefault="00D97E52" w:rsidP="00D97E52">
      <w:pPr>
        <w:pStyle w:val="ac"/>
        <w:ind w:left="2003" w:right="1453" w:firstLine="0"/>
        <w:jc w:val="center"/>
        <w:rPr>
          <w:b/>
          <w:bCs/>
          <w:sz w:val="22"/>
          <w:szCs w:val="22"/>
        </w:rPr>
      </w:pPr>
      <w:r w:rsidRPr="00A023CA">
        <w:rPr>
          <w:b/>
          <w:bCs/>
          <w:sz w:val="22"/>
          <w:szCs w:val="22"/>
        </w:rPr>
        <w:t>ФИО</w:t>
      </w:r>
      <w:r w:rsidRPr="00A023CA">
        <w:rPr>
          <w:b/>
          <w:bCs/>
          <w:spacing w:val="-2"/>
          <w:sz w:val="22"/>
          <w:szCs w:val="22"/>
        </w:rPr>
        <w:t>ребенка</w:t>
      </w:r>
    </w:p>
    <w:p w14:paraId="0C569243" w14:textId="4BDD0383" w:rsidR="00D97E52" w:rsidRPr="009E767E" w:rsidRDefault="0047166B" w:rsidP="00D97E52">
      <w:pPr>
        <w:pStyle w:val="ac"/>
        <w:spacing w:before="8" w:after="1"/>
        <w:ind w:left="0" w:firstLine="0"/>
        <w:jc w:val="center"/>
        <w:rPr>
          <w:sz w:val="22"/>
          <w:szCs w:val="22"/>
        </w:rPr>
      </w:pPr>
      <w:r>
        <w:rPr>
          <w:sz w:val="24"/>
        </w:rPr>
        <w:t>Хамидуллина  Рината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D97E52" w:rsidRPr="009E767E" w14:paraId="59D4ED85" w14:textId="77777777" w:rsidTr="00DD2933">
        <w:trPr>
          <w:trHeight w:val="2377"/>
        </w:trPr>
        <w:tc>
          <w:tcPr>
            <w:tcW w:w="2127" w:type="dxa"/>
          </w:tcPr>
          <w:p w14:paraId="7035D23A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5BCEFC9F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2EBE3BDA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530AD6BD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61DCE182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71C411B0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09E7887F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126C37D9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5CA72CCA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146E1AA0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5F002C69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24B4B281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4330CA17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41C5BC48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3B7B0C" w:rsidRPr="009E767E" w14:paraId="17F243DD" w14:textId="77777777" w:rsidTr="00DD2933">
        <w:trPr>
          <w:trHeight w:val="551"/>
        </w:trPr>
        <w:tc>
          <w:tcPr>
            <w:tcW w:w="2127" w:type="dxa"/>
          </w:tcPr>
          <w:p w14:paraId="58A8FF93" w14:textId="77777777" w:rsidR="003B7B0C" w:rsidRPr="009E767E" w:rsidRDefault="003B7B0C" w:rsidP="003B7B0C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666198B2" w14:textId="77777777" w:rsidR="003B7B0C" w:rsidRPr="009E767E" w:rsidRDefault="003B7B0C" w:rsidP="003B7B0C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492BCCE4" w14:textId="77777777" w:rsidR="003B7B0C" w:rsidRPr="001D4EFE" w:rsidRDefault="003B7B0C" w:rsidP="003B7B0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Учить перестраиваться в колонну по одному, в круг, находить свое место в строю</w:t>
            </w:r>
          </w:p>
        </w:tc>
        <w:tc>
          <w:tcPr>
            <w:tcW w:w="2127" w:type="dxa"/>
          </w:tcPr>
          <w:p w14:paraId="306013B5" w14:textId="472F6012" w:rsidR="003B7B0C" w:rsidRPr="009E767E" w:rsidRDefault="003B7B0C" w:rsidP="003B7B0C">
            <w:pPr>
              <w:pStyle w:val="TableParagraph"/>
            </w:pPr>
            <w:r w:rsidRPr="003C0BAD">
              <w:rPr>
                <w:sz w:val="24"/>
                <w:szCs w:val="24"/>
              </w:rPr>
              <w:t>по сигналу взрослого ходит по веревке, между предметами, меняет направление</w:t>
            </w:r>
          </w:p>
        </w:tc>
        <w:tc>
          <w:tcPr>
            <w:tcW w:w="2127" w:type="dxa"/>
          </w:tcPr>
          <w:p w14:paraId="70E0C82A" w14:textId="707DE620" w:rsidR="003B7B0C" w:rsidRPr="009E767E" w:rsidRDefault="003B7B0C" w:rsidP="003B7B0C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Отбивать мяч об пол правой и левой рукой.</w:t>
            </w:r>
          </w:p>
        </w:tc>
        <w:tc>
          <w:tcPr>
            <w:tcW w:w="1700" w:type="dxa"/>
          </w:tcPr>
          <w:p w14:paraId="7A6BE30C" w14:textId="78DC8563" w:rsidR="003B7B0C" w:rsidRPr="009E767E" w:rsidRDefault="003B7B0C" w:rsidP="003B7B0C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І</w:t>
            </w:r>
            <w:r w:rsidR="0047166B">
              <w:t>І</w:t>
            </w:r>
            <w:r>
              <w:t xml:space="preserve"> уровень</w:t>
            </w:r>
          </w:p>
        </w:tc>
      </w:tr>
      <w:tr w:rsidR="003B7B0C" w:rsidRPr="009E767E" w14:paraId="04923609" w14:textId="77777777" w:rsidTr="00DD2933">
        <w:trPr>
          <w:trHeight w:val="827"/>
        </w:trPr>
        <w:tc>
          <w:tcPr>
            <w:tcW w:w="2127" w:type="dxa"/>
          </w:tcPr>
          <w:p w14:paraId="44223C8B" w14:textId="77777777" w:rsidR="003B7B0C" w:rsidRPr="009E767E" w:rsidRDefault="003B7B0C" w:rsidP="003B7B0C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7079705E" w14:textId="77777777" w:rsidR="003B7B0C" w:rsidRPr="009E767E" w:rsidRDefault="003B7B0C" w:rsidP="003B7B0C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7DD8B81C" w14:textId="77777777" w:rsidR="003B7B0C" w:rsidRPr="001D4EFE" w:rsidRDefault="003B7B0C" w:rsidP="003B7B0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Формировать навыки фонематического восприятия через дидактические игры для развития звуковой культуры </w:t>
            </w:r>
            <w:proofErr w:type="spellStart"/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речи,обогащать</w:t>
            </w:r>
            <w:proofErr w:type="spellEnd"/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словарь существительными, обозначающими названия профессий людей, частей и деталей предметов</w:t>
            </w:r>
          </w:p>
        </w:tc>
        <w:tc>
          <w:tcPr>
            <w:tcW w:w="2127" w:type="dxa"/>
          </w:tcPr>
          <w:p w14:paraId="7E1C1503" w14:textId="7F8566AE" w:rsidR="003B7B0C" w:rsidRPr="009E767E" w:rsidRDefault="003B7B0C" w:rsidP="003B7B0C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четко произносит согласные сходные по произношению, владеет четкой артикуляцией звуков, интонационной выразительностью</w:t>
            </w:r>
          </w:p>
        </w:tc>
        <w:tc>
          <w:tcPr>
            <w:tcW w:w="2127" w:type="dxa"/>
          </w:tcPr>
          <w:p w14:paraId="165F0443" w14:textId="28F24C31" w:rsidR="003B7B0C" w:rsidRPr="009E767E" w:rsidRDefault="003B7B0C" w:rsidP="003B7B0C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Пересказывать прослушанный материал</w:t>
            </w:r>
          </w:p>
        </w:tc>
        <w:tc>
          <w:tcPr>
            <w:tcW w:w="1700" w:type="dxa"/>
          </w:tcPr>
          <w:p w14:paraId="56332EAB" w14:textId="259099E3" w:rsidR="003B7B0C" w:rsidRPr="009E767E" w:rsidRDefault="003B7B0C" w:rsidP="003B7B0C">
            <w:pPr>
              <w:pStyle w:val="TableParagraph"/>
            </w:pPr>
            <w:r>
              <w:t xml:space="preserve">І </w:t>
            </w:r>
            <w:r w:rsidR="0047166B">
              <w:t>І</w:t>
            </w:r>
            <w:r>
              <w:t>уровень</w:t>
            </w:r>
          </w:p>
        </w:tc>
      </w:tr>
      <w:tr w:rsidR="003B7B0C" w:rsidRPr="009E767E" w14:paraId="04F26C19" w14:textId="77777777" w:rsidTr="00DD2933">
        <w:trPr>
          <w:trHeight w:val="1103"/>
        </w:trPr>
        <w:tc>
          <w:tcPr>
            <w:tcW w:w="2127" w:type="dxa"/>
          </w:tcPr>
          <w:p w14:paraId="782F978F" w14:textId="77777777" w:rsidR="003B7B0C" w:rsidRPr="009E767E" w:rsidRDefault="003B7B0C" w:rsidP="003B7B0C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54D6542A" w14:textId="77777777" w:rsidR="003B7B0C" w:rsidRPr="009E767E" w:rsidRDefault="003B7B0C" w:rsidP="003B7B0C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3D67BBFB" w14:textId="77777777" w:rsidR="003B7B0C" w:rsidRPr="001D4EFE" w:rsidRDefault="003B7B0C" w:rsidP="003B7B0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Учить обозначать результаты сравнения предметов словами больше- меньше, знать и различать геометрические фигуры, </w:t>
            </w:r>
          </w:p>
        </w:tc>
        <w:tc>
          <w:tcPr>
            <w:tcW w:w="2127" w:type="dxa"/>
          </w:tcPr>
          <w:p w14:paraId="4FA3552A" w14:textId="3BC120BD" w:rsidR="003B7B0C" w:rsidRPr="009E767E" w:rsidRDefault="003B7B0C" w:rsidP="003B7B0C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127" w:type="dxa"/>
          </w:tcPr>
          <w:p w14:paraId="480702F3" w14:textId="7261C34C" w:rsidR="003B7B0C" w:rsidRPr="009E767E" w:rsidRDefault="003B7B0C" w:rsidP="003B7B0C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Считать в прямом и обратном порядке в пределах пять</w:t>
            </w:r>
          </w:p>
        </w:tc>
        <w:tc>
          <w:tcPr>
            <w:tcW w:w="1700" w:type="dxa"/>
          </w:tcPr>
          <w:p w14:paraId="5009042F" w14:textId="376C5AA7" w:rsidR="003B7B0C" w:rsidRPr="009E767E" w:rsidRDefault="003B7B0C" w:rsidP="003B7B0C">
            <w:pPr>
              <w:pStyle w:val="TableParagraph"/>
            </w:pPr>
            <w:r>
              <w:t>І</w:t>
            </w:r>
            <w:r w:rsidR="0047166B">
              <w:t>І</w:t>
            </w:r>
            <w:r>
              <w:t xml:space="preserve"> уровень</w:t>
            </w:r>
          </w:p>
        </w:tc>
      </w:tr>
      <w:tr w:rsidR="003B7B0C" w:rsidRPr="009E767E" w14:paraId="09EE9AEB" w14:textId="77777777" w:rsidTr="00DD2933">
        <w:trPr>
          <w:trHeight w:val="1932"/>
        </w:trPr>
        <w:tc>
          <w:tcPr>
            <w:tcW w:w="2127" w:type="dxa"/>
          </w:tcPr>
          <w:p w14:paraId="6329B992" w14:textId="77777777" w:rsidR="003B7B0C" w:rsidRPr="009E767E" w:rsidRDefault="003B7B0C" w:rsidP="003B7B0C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52C1029C" w14:textId="77777777" w:rsidR="003B7B0C" w:rsidRPr="009E767E" w:rsidRDefault="003B7B0C" w:rsidP="003B7B0C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518DFC14" w14:textId="77777777" w:rsidR="003B7B0C" w:rsidRPr="001D4EFE" w:rsidRDefault="003B7B0C" w:rsidP="003B7B0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Закреплять умение свободно держать в руках карандаш, фломастер, кисть во время рисования, продолжать развивать интерес к лепке из глины, теста, пластилина</w:t>
            </w: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</w:p>
        </w:tc>
        <w:tc>
          <w:tcPr>
            <w:tcW w:w="2127" w:type="dxa"/>
          </w:tcPr>
          <w:p w14:paraId="4F0C6A33" w14:textId="7B11D27D" w:rsidR="003B7B0C" w:rsidRPr="009E767E" w:rsidRDefault="003B7B0C" w:rsidP="003B7B0C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понимает, что предметы могут по-разному располагаться на плоскости</w:t>
            </w:r>
          </w:p>
        </w:tc>
        <w:tc>
          <w:tcPr>
            <w:tcW w:w="2127" w:type="dxa"/>
          </w:tcPr>
          <w:p w14:paraId="2A5305B0" w14:textId="2B8E3019" w:rsidR="003B7B0C" w:rsidRPr="009E767E" w:rsidRDefault="003B7B0C" w:rsidP="003B7B0C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Рисовать простые, прямые, кривые и др.</w:t>
            </w:r>
          </w:p>
        </w:tc>
        <w:tc>
          <w:tcPr>
            <w:tcW w:w="1700" w:type="dxa"/>
          </w:tcPr>
          <w:p w14:paraId="4E0DFEA3" w14:textId="52DE938E" w:rsidR="003B7B0C" w:rsidRPr="009E767E" w:rsidRDefault="003B7B0C" w:rsidP="003B7B0C">
            <w:pPr>
              <w:pStyle w:val="TableParagraph"/>
            </w:pPr>
            <w:r>
              <w:t>І</w:t>
            </w:r>
            <w:r w:rsidR="0047166B">
              <w:t>І</w:t>
            </w:r>
            <w:r>
              <w:t xml:space="preserve"> уровень</w:t>
            </w:r>
          </w:p>
        </w:tc>
      </w:tr>
      <w:tr w:rsidR="003B7B0C" w:rsidRPr="009E767E" w14:paraId="4EA9589B" w14:textId="77777777" w:rsidTr="00DD2933">
        <w:trPr>
          <w:trHeight w:val="1105"/>
        </w:trPr>
        <w:tc>
          <w:tcPr>
            <w:tcW w:w="2127" w:type="dxa"/>
          </w:tcPr>
          <w:p w14:paraId="21B9EBD6" w14:textId="77777777" w:rsidR="003B7B0C" w:rsidRPr="009E767E" w:rsidRDefault="003B7B0C" w:rsidP="003B7B0C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749928A3" w14:textId="77777777" w:rsidR="003B7B0C" w:rsidRPr="009E767E" w:rsidRDefault="003B7B0C" w:rsidP="003B7B0C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32B8E263" w14:textId="77777777" w:rsidR="003B7B0C" w:rsidRPr="001D4EFE" w:rsidRDefault="003B7B0C" w:rsidP="003B7B0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79D1BC77" w14:textId="75C511D3" w:rsidR="003B7B0C" w:rsidRPr="009E767E" w:rsidRDefault="003B7B0C" w:rsidP="003B7B0C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7E380C86" w14:textId="08D801BB" w:rsidR="003B7B0C" w:rsidRPr="009E767E" w:rsidRDefault="003B7B0C" w:rsidP="003B7B0C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Объяснять важность знания о природе в повседневной жизни</w:t>
            </w:r>
          </w:p>
        </w:tc>
        <w:tc>
          <w:tcPr>
            <w:tcW w:w="1700" w:type="dxa"/>
          </w:tcPr>
          <w:p w14:paraId="47457514" w14:textId="59E9295A" w:rsidR="003B7B0C" w:rsidRPr="009E767E" w:rsidRDefault="003B7B0C" w:rsidP="003B7B0C">
            <w:pPr>
              <w:pStyle w:val="TableParagraph"/>
            </w:pPr>
            <w:r>
              <w:t>І</w:t>
            </w:r>
            <w:r w:rsidR="0047166B">
              <w:t>І</w:t>
            </w:r>
            <w:r>
              <w:t>уровень</w:t>
            </w:r>
          </w:p>
        </w:tc>
      </w:tr>
    </w:tbl>
    <w:p w14:paraId="51B91211" w14:textId="77777777" w:rsidR="00D97E52" w:rsidRPr="009E767E" w:rsidRDefault="00D97E52" w:rsidP="00D97E52">
      <w:pPr>
        <w:sectPr w:rsidR="00D97E52" w:rsidRPr="009E767E" w:rsidSect="00072414">
          <w:pgSz w:w="11910" w:h="16840"/>
          <w:pgMar w:top="426" w:right="440" w:bottom="1640" w:left="740" w:header="0" w:footer="1451" w:gutter="0"/>
          <w:cols w:space="720"/>
        </w:sectPr>
      </w:pPr>
    </w:p>
    <w:p w14:paraId="3FDDF92D" w14:textId="1C6A4DF5" w:rsidR="00745279" w:rsidRPr="00A023CA" w:rsidRDefault="00745279" w:rsidP="00745279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867A6E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867A6E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742BD212" w14:textId="77777777" w:rsidR="00D97E52" w:rsidRPr="00A023CA" w:rsidRDefault="00D97E52" w:rsidP="00D97E52">
      <w:pPr>
        <w:pStyle w:val="ac"/>
        <w:spacing w:before="6"/>
        <w:ind w:left="0" w:firstLine="0"/>
        <w:jc w:val="center"/>
        <w:rPr>
          <w:b/>
          <w:bCs/>
          <w:sz w:val="22"/>
          <w:szCs w:val="22"/>
        </w:rPr>
      </w:pPr>
    </w:p>
    <w:p w14:paraId="414C5904" w14:textId="77777777" w:rsidR="00867A6E" w:rsidRDefault="00D97E52" w:rsidP="00D97E52">
      <w:pPr>
        <w:pStyle w:val="ac"/>
        <w:ind w:left="2003" w:right="1453" w:firstLine="0"/>
        <w:jc w:val="center"/>
        <w:rPr>
          <w:b/>
          <w:bCs/>
          <w:spacing w:val="-2"/>
          <w:sz w:val="22"/>
          <w:szCs w:val="22"/>
          <w:lang w:val="ru-RU"/>
        </w:rPr>
      </w:pPr>
      <w:r w:rsidRPr="00A023CA">
        <w:rPr>
          <w:b/>
          <w:bCs/>
          <w:sz w:val="22"/>
          <w:szCs w:val="22"/>
        </w:rPr>
        <w:t>ФИО</w:t>
      </w:r>
      <w:r w:rsidRPr="00A023CA">
        <w:rPr>
          <w:b/>
          <w:bCs/>
          <w:spacing w:val="-2"/>
          <w:sz w:val="22"/>
          <w:szCs w:val="22"/>
        </w:rPr>
        <w:t>ребенка</w:t>
      </w:r>
    </w:p>
    <w:p w14:paraId="5026E85C" w14:textId="48529E56" w:rsidR="00D97E52" w:rsidRPr="00A023CA" w:rsidRDefault="00867A6E" w:rsidP="00D97E52">
      <w:pPr>
        <w:pStyle w:val="ac"/>
        <w:ind w:left="2003" w:right="1453" w:firstLine="0"/>
        <w:jc w:val="center"/>
        <w:rPr>
          <w:b/>
          <w:bCs/>
          <w:sz w:val="22"/>
          <w:szCs w:val="22"/>
        </w:rPr>
      </w:pPr>
      <w:r w:rsidRPr="00867A6E">
        <w:rPr>
          <w:sz w:val="24"/>
        </w:rPr>
        <w:t xml:space="preserve"> </w:t>
      </w:r>
      <w:r w:rsidR="0047166B">
        <w:rPr>
          <w:sz w:val="24"/>
        </w:rPr>
        <w:t>Тимурова  Айым</w:t>
      </w:r>
    </w:p>
    <w:tbl>
      <w:tblPr>
        <w:tblStyle w:val="TableNormal"/>
        <w:tblW w:w="1088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867A6E" w:rsidRPr="009E767E" w14:paraId="2D81837E" w14:textId="77777777" w:rsidTr="00867A6E">
        <w:trPr>
          <w:trHeight w:val="2208"/>
        </w:trPr>
        <w:tc>
          <w:tcPr>
            <w:tcW w:w="2127" w:type="dxa"/>
          </w:tcPr>
          <w:p w14:paraId="29FDA1AA" w14:textId="77777777" w:rsidR="00867A6E" w:rsidRPr="009E767E" w:rsidRDefault="00867A6E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022FCE34" w14:textId="77777777" w:rsidR="00867A6E" w:rsidRPr="009E767E" w:rsidRDefault="00867A6E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7F065364" w14:textId="77777777" w:rsidR="00867A6E" w:rsidRPr="009E767E" w:rsidRDefault="00867A6E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30BA0D81" w14:textId="6C587889" w:rsidR="00867A6E" w:rsidRPr="009E767E" w:rsidRDefault="00867A6E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6CA4E71A" w14:textId="77777777" w:rsidR="00867A6E" w:rsidRPr="009E767E" w:rsidRDefault="00867A6E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0D42B71A" w14:textId="77777777" w:rsidR="00867A6E" w:rsidRPr="009E767E" w:rsidRDefault="00867A6E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53770E3A" w14:textId="77777777" w:rsidR="00867A6E" w:rsidRPr="009E767E" w:rsidRDefault="00867A6E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1969A03D" w14:textId="77777777" w:rsidR="00867A6E" w:rsidRPr="009E767E" w:rsidRDefault="00867A6E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0434FD7C" w14:textId="77777777" w:rsidR="00867A6E" w:rsidRPr="009E767E" w:rsidRDefault="00867A6E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7FED2FCC" w14:textId="77777777" w:rsidR="00867A6E" w:rsidRPr="009E767E" w:rsidRDefault="00867A6E" w:rsidP="00DD2933">
            <w:pPr>
              <w:pStyle w:val="TableParagraph"/>
              <w:jc w:val="center"/>
            </w:pPr>
            <w:r w:rsidRPr="009E767E">
              <w:t>:</w:t>
            </w:r>
          </w:p>
          <w:p w14:paraId="494F9653" w14:textId="77777777" w:rsidR="00867A6E" w:rsidRPr="009E767E" w:rsidRDefault="00867A6E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0D46D9AE" w14:textId="77777777" w:rsidR="00867A6E" w:rsidRPr="009E767E" w:rsidRDefault="00867A6E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72198E6C" w14:textId="77777777" w:rsidR="00867A6E" w:rsidRPr="009E767E" w:rsidRDefault="00867A6E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5979B780" w14:textId="77777777" w:rsidR="00867A6E" w:rsidRPr="009E767E" w:rsidRDefault="00867A6E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47166B" w:rsidRPr="009E767E" w14:paraId="3DB72664" w14:textId="77777777" w:rsidTr="00867A6E">
        <w:trPr>
          <w:trHeight w:val="551"/>
        </w:trPr>
        <w:tc>
          <w:tcPr>
            <w:tcW w:w="2127" w:type="dxa"/>
          </w:tcPr>
          <w:p w14:paraId="5C9E3204" w14:textId="77777777" w:rsidR="0047166B" w:rsidRPr="009E767E" w:rsidRDefault="0047166B" w:rsidP="0047166B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3BF1BAF7" w14:textId="77777777" w:rsidR="0047166B" w:rsidRPr="009E767E" w:rsidRDefault="0047166B" w:rsidP="0047166B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439E64B4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Учить перестраиваться в колонну по одному, в круг, находить свое место в строю, принимать нужное исходное положение при выполнении физкультурных упражнений </w:t>
            </w:r>
          </w:p>
        </w:tc>
        <w:tc>
          <w:tcPr>
            <w:tcW w:w="2127" w:type="dxa"/>
          </w:tcPr>
          <w:p w14:paraId="2E8A3877" w14:textId="5598DD55" w:rsidR="0047166B" w:rsidRPr="009E767E" w:rsidRDefault="0047166B" w:rsidP="0047166B">
            <w:pPr>
              <w:pStyle w:val="TableParagraph"/>
            </w:pPr>
            <w:r w:rsidRPr="003C0BAD">
              <w:rPr>
                <w:sz w:val="24"/>
                <w:szCs w:val="24"/>
              </w:rPr>
              <w:t>по сигналу взрослого ходит по веревке, между предметами, меняет направление</w:t>
            </w:r>
          </w:p>
        </w:tc>
        <w:tc>
          <w:tcPr>
            <w:tcW w:w="2127" w:type="dxa"/>
          </w:tcPr>
          <w:p w14:paraId="07A4F65D" w14:textId="42380E59" w:rsidR="0047166B" w:rsidRPr="00493043" w:rsidRDefault="0047166B" w:rsidP="0047166B">
            <w:pPr>
              <w:jc w:val="center"/>
              <w:rPr>
                <w:lang w:val="kk-KZ" w:eastAsia="en-US"/>
              </w:rPr>
            </w:pPr>
            <w:r w:rsidRPr="0049304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Отбивать мяч об пол правой и левой рукой.</w:t>
            </w:r>
          </w:p>
        </w:tc>
        <w:tc>
          <w:tcPr>
            <w:tcW w:w="1700" w:type="dxa"/>
          </w:tcPr>
          <w:p w14:paraId="5E8C0C0D" w14:textId="5C8BE852" w:rsidR="0047166B" w:rsidRPr="009E767E" w:rsidRDefault="0047166B" w:rsidP="0047166B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ІІ уровень</w:t>
            </w:r>
          </w:p>
        </w:tc>
      </w:tr>
      <w:tr w:rsidR="0047166B" w:rsidRPr="009E767E" w14:paraId="23412E62" w14:textId="77777777" w:rsidTr="00867A6E">
        <w:trPr>
          <w:trHeight w:val="827"/>
        </w:trPr>
        <w:tc>
          <w:tcPr>
            <w:tcW w:w="2127" w:type="dxa"/>
          </w:tcPr>
          <w:p w14:paraId="364891BC" w14:textId="77777777" w:rsidR="0047166B" w:rsidRPr="009E767E" w:rsidRDefault="0047166B" w:rsidP="0047166B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190BB71C" w14:textId="77777777" w:rsidR="0047166B" w:rsidRPr="009E767E" w:rsidRDefault="0047166B" w:rsidP="0047166B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717C7088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правильно произносить звуки речи в словах, группировать предметы по отличительным признакам, закреплять умение согласовывать слова в роде, числе и падеже, </w:t>
            </w:r>
          </w:p>
        </w:tc>
        <w:tc>
          <w:tcPr>
            <w:tcW w:w="2127" w:type="dxa"/>
          </w:tcPr>
          <w:p w14:paraId="4DF5F68F" w14:textId="31B2D55B" w:rsidR="0047166B" w:rsidRPr="009E767E" w:rsidRDefault="0047166B" w:rsidP="0047166B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четко произносит согласные сходные по произношению, владеет четкой артикуляцией звуков, интонационной выразительностью</w:t>
            </w:r>
          </w:p>
        </w:tc>
        <w:tc>
          <w:tcPr>
            <w:tcW w:w="2127" w:type="dxa"/>
          </w:tcPr>
          <w:p w14:paraId="7000AE2D" w14:textId="7B8B49D7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Пересказывать прослушанный материал</w:t>
            </w:r>
          </w:p>
        </w:tc>
        <w:tc>
          <w:tcPr>
            <w:tcW w:w="1700" w:type="dxa"/>
          </w:tcPr>
          <w:p w14:paraId="6526F991" w14:textId="3EC1614F" w:rsidR="0047166B" w:rsidRPr="009E767E" w:rsidRDefault="0047166B" w:rsidP="0047166B">
            <w:pPr>
              <w:pStyle w:val="TableParagraph"/>
            </w:pPr>
            <w:r>
              <w:t>І Іуровень</w:t>
            </w:r>
          </w:p>
        </w:tc>
      </w:tr>
      <w:tr w:rsidR="0047166B" w:rsidRPr="009E767E" w14:paraId="78560766" w14:textId="77777777" w:rsidTr="00867A6E">
        <w:trPr>
          <w:trHeight w:val="1103"/>
        </w:trPr>
        <w:tc>
          <w:tcPr>
            <w:tcW w:w="2127" w:type="dxa"/>
          </w:tcPr>
          <w:p w14:paraId="169D1F00" w14:textId="77777777" w:rsidR="0047166B" w:rsidRPr="009E767E" w:rsidRDefault="0047166B" w:rsidP="0047166B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24BAFBB9" w14:textId="77777777" w:rsidR="0047166B" w:rsidRPr="009E767E" w:rsidRDefault="0047166B" w:rsidP="0047166B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3457AEF1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</w:t>
            </w:r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считать  в</w:t>
            </w:r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пределах 5, называя числа по порядку, раскладывать предметы разной величины по высоте в возрастающем и убывающем порядке, называть и различать геометрические фигуры</w:t>
            </w:r>
          </w:p>
        </w:tc>
        <w:tc>
          <w:tcPr>
            <w:tcW w:w="2127" w:type="dxa"/>
          </w:tcPr>
          <w:p w14:paraId="22DF1903" w14:textId="56E6D47F" w:rsidR="0047166B" w:rsidRPr="009E767E" w:rsidRDefault="0047166B" w:rsidP="0047166B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127" w:type="dxa"/>
          </w:tcPr>
          <w:p w14:paraId="63CF4A2D" w14:textId="299CB152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Считать в прямом и обратном порядке в пределах пять</w:t>
            </w:r>
          </w:p>
        </w:tc>
        <w:tc>
          <w:tcPr>
            <w:tcW w:w="1700" w:type="dxa"/>
          </w:tcPr>
          <w:p w14:paraId="225D8222" w14:textId="081008C6" w:rsidR="0047166B" w:rsidRPr="009E767E" w:rsidRDefault="0047166B" w:rsidP="0047166B">
            <w:pPr>
              <w:pStyle w:val="TableParagraph"/>
            </w:pPr>
            <w:r>
              <w:t>ІІ уровень</w:t>
            </w:r>
          </w:p>
        </w:tc>
      </w:tr>
      <w:tr w:rsidR="0047166B" w:rsidRPr="009E767E" w14:paraId="137A8617" w14:textId="77777777" w:rsidTr="00867A6E">
        <w:trPr>
          <w:trHeight w:val="1932"/>
        </w:trPr>
        <w:tc>
          <w:tcPr>
            <w:tcW w:w="2127" w:type="dxa"/>
          </w:tcPr>
          <w:p w14:paraId="1766C4F9" w14:textId="77777777" w:rsidR="0047166B" w:rsidRPr="009E767E" w:rsidRDefault="0047166B" w:rsidP="0047166B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5C9F541B" w14:textId="77777777" w:rsidR="0047166B" w:rsidRPr="009E767E" w:rsidRDefault="0047166B" w:rsidP="0047166B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676A6CDE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Закреплять умение рисовать по образцу с учетом формы и пропорции, формировать умение лепить предметы быта и образные игрушки по мотивам народного творчества</w:t>
            </w:r>
          </w:p>
        </w:tc>
        <w:tc>
          <w:tcPr>
            <w:tcW w:w="2127" w:type="dxa"/>
          </w:tcPr>
          <w:p w14:paraId="78DF716A" w14:textId="058B3B5D" w:rsidR="0047166B" w:rsidRPr="009E767E" w:rsidRDefault="0047166B" w:rsidP="0047166B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понимает, что предметы могут по-разному располагаться на плоскости</w:t>
            </w:r>
          </w:p>
        </w:tc>
        <w:tc>
          <w:tcPr>
            <w:tcW w:w="2127" w:type="dxa"/>
          </w:tcPr>
          <w:p w14:paraId="2F0ED782" w14:textId="7B4B6623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Рисовать простые, прямые, кривые и др.</w:t>
            </w:r>
          </w:p>
        </w:tc>
        <w:tc>
          <w:tcPr>
            <w:tcW w:w="1700" w:type="dxa"/>
          </w:tcPr>
          <w:p w14:paraId="676E748F" w14:textId="64308870" w:rsidR="0047166B" w:rsidRPr="009E767E" w:rsidRDefault="0047166B" w:rsidP="0047166B">
            <w:pPr>
              <w:pStyle w:val="TableParagraph"/>
            </w:pPr>
            <w:r>
              <w:t>ІІ уровень</w:t>
            </w:r>
          </w:p>
        </w:tc>
      </w:tr>
      <w:tr w:rsidR="0047166B" w:rsidRPr="009E767E" w14:paraId="63BC72FC" w14:textId="77777777" w:rsidTr="00867A6E">
        <w:trPr>
          <w:trHeight w:val="1105"/>
        </w:trPr>
        <w:tc>
          <w:tcPr>
            <w:tcW w:w="2127" w:type="dxa"/>
          </w:tcPr>
          <w:p w14:paraId="5E76E8A9" w14:textId="77777777" w:rsidR="0047166B" w:rsidRPr="009E767E" w:rsidRDefault="0047166B" w:rsidP="0047166B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12C8801A" w14:textId="77777777" w:rsidR="0047166B" w:rsidRPr="009E767E" w:rsidRDefault="0047166B" w:rsidP="0047166B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30E71DB8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2D6BDF21" w14:textId="119CE89A" w:rsidR="0047166B" w:rsidRPr="009E767E" w:rsidRDefault="0047166B" w:rsidP="0047166B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1E5BD32D" w14:textId="169A3445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Объяснять важность знания о природе в повседневной жизни</w:t>
            </w:r>
          </w:p>
        </w:tc>
        <w:tc>
          <w:tcPr>
            <w:tcW w:w="1700" w:type="dxa"/>
          </w:tcPr>
          <w:p w14:paraId="43C12530" w14:textId="52E39E29" w:rsidR="0047166B" w:rsidRPr="009E767E" w:rsidRDefault="0047166B" w:rsidP="0047166B">
            <w:pPr>
              <w:pStyle w:val="TableParagraph"/>
            </w:pPr>
            <w:r>
              <w:t>ІІуровень</w:t>
            </w:r>
          </w:p>
        </w:tc>
      </w:tr>
    </w:tbl>
    <w:p w14:paraId="4F941180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7E70412D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338147D8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01AE03E9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0BD8BE57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150AC808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59A89CC2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41AD0445" w14:textId="1099B74F" w:rsidR="00745279" w:rsidRPr="00A023CA" w:rsidRDefault="00745279" w:rsidP="00745279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867A6E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867A6E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786FAB9C" w14:textId="77777777" w:rsidR="00D97E52" w:rsidRPr="00A023CA" w:rsidRDefault="00D97E52" w:rsidP="00D97E52">
      <w:pPr>
        <w:pStyle w:val="ac"/>
        <w:spacing w:before="6"/>
        <w:ind w:left="0" w:firstLine="0"/>
        <w:jc w:val="center"/>
        <w:rPr>
          <w:b/>
          <w:bCs/>
          <w:sz w:val="22"/>
          <w:szCs w:val="22"/>
        </w:rPr>
      </w:pPr>
    </w:p>
    <w:p w14:paraId="6F176D97" w14:textId="77777777" w:rsidR="00D97E52" w:rsidRPr="00A023CA" w:rsidRDefault="00D97E52" w:rsidP="00D97E52">
      <w:pPr>
        <w:pStyle w:val="ac"/>
        <w:ind w:left="2003" w:right="1453" w:firstLine="0"/>
        <w:jc w:val="center"/>
        <w:rPr>
          <w:b/>
          <w:bCs/>
          <w:sz w:val="22"/>
          <w:szCs w:val="22"/>
        </w:rPr>
      </w:pPr>
      <w:r w:rsidRPr="00A023CA">
        <w:rPr>
          <w:b/>
          <w:bCs/>
          <w:sz w:val="22"/>
          <w:szCs w:val="22"/>
        </w:rPr>
        <w:t>ФИО</w:t>
      </w:r>
      <w:r w:rsidRPr="00A023CA">
        <w:rPr>
          <w:b/>
          <w:bCs/>
          <w:spacing w:val="-2"/>
          <w:sz w:val="22"/>
          <w:szCs w:val="22"/>
        </w:rPr>
        <w:t>ребенка</w:t>
      </w:r>
    </w:p>
    <w:p w14:paraId="70D425AD" w14:textId="68BBD47A" w:rsidR="00D97E52" w:rsidRPr="009E767E" w:rsidRDefault="0047166B" w:rsidP="00D97E52">
      <w:pPr>
        <w:pStyle w:val="ac"/>
        <w:spacing w:before="8" w:after="1"/>
        <w:ind w:left="0" w:firstLine="0"/>
        <w:jc w:val="center"/>
        <w:rPr>
          <w:sz w:val="22"/>
          <w:szCs w:val="22"/>
        </w:rPr>
      </w:pPr>
      <w:r>
        <w:rPr>
          <w:sz w:val="24"/>
        </w:rPr>
        <w:t>Танатаров  Тулеген</w:t>
      </w:r>
    </w:p>
    <w:tbl>
      <w:tblPr>
        <w:tblStyle w:val="TableNormal"/>
        <w:tblW w:w="108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D97E52" w:rsidRPr="009E767E" w14:paraId="65D10026" w14:textId="77777777" w:rsidTr="00DD2933">
        <w:trPr>
          <w:trHeight w:val="2208"/>
        </w:trPr>
        <w:tc>
          <w:tcPr>
            <w:tcW w:w="2127" w:type="dxa"/>
          </w:tcPr>
          <w:p w14:paraId="15B64660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0CB69357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533F2880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3901A3AC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0EF0C9EA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467ED3F9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0A96D99E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582733ED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72FFE768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5E5D7897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42E823C7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5EB16AD9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575CF3B4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23FE174F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47166B" w:rsidRPr="009E767E" w14:paraId="0457096B" w14:textId="77777777" w:rsidTr="00DD2933">
        <w:trPr>
          <w:trHeight w:val="551"/>
        </w:trPr>
        <w:tc>
          <w:tcPr>
            <w:tcW w:w="2127" w:type="dxa"/>
          </w:tcPr>
          <w:p w14:paraId="1DFF9277" w14:textId="77777777" w:rsidR="0047166B" w:rsidRPr="009E767E" w:rsidRDefault="0047166B" w:rsidP="0047166B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70A29ED8" w14:textId="77777777" w:rsidR="0047166B" w:rsidRPr="009E767E" w:rsidRDefault="0047166B" w:rsidP="0047166B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29B4A67A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Учить перестраиваться в колонну по одному, в круг, находить свое место в строю, принимать нужное исходное положение при выполнении физкультурных упражнений </w:t>
            </w:r>
          </w:p>
        </w:tc>
        <w:tc>
          <w:tcPr>
            <w:tcW w:w="2127" w:type="dxa"/>
          </w:tcPr>
          <w:p w14:paraId="12636047" w14:textId="534969C3" w:rsidR="0047166B" w:rsidRPr="009E767E" w:rsidRDefault="0047166B" w:rsidP="0047166B">
            <w:pPr>
              <w:pStyle w:val="TableParagraph"/>
            </w:pPr>
            <w:r w:rsidRPr="003C0BAD">
              <w:rPr>
                <w:sz w:val="24"/>
                <w:szCs w:val="24"/>
              </w:rPr>
              <w:t>по сигналу взрослого ходит по веревке, между предметами, меняет направление</w:t>
            </w:r>
          </w:p>
        </w:tc>
        <w:tc>
          <w:tcPr>
            <w:tcW w:w="2127" w:type="dxa"/>
          </w:tcPr>
          <w:p w14:paraId="097141FD" w14:textId="5C9C0E31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Отбивать мяч об пол правой и левой рукой.</w:t>
            </w:r>
          </w:p>
        </w:tc>
        <w:tc>
          <w:tcPr>
            <w:tcW w:w="1700" w:type="dxa"/>
          </w:tcPr>
          <w:p w14:paraId="58FD313E" w14:textId="01E78D31" w:rsidR="0047166B" w:rsidRPr="009E767E" w:rsidRDefault="0047166B" w:rsidP="0047166B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ІІ уровень</w:t>
            </w:r>
          </w:p>
        </w:tc>
      </w:tr>
      <w:tr w:rsidR="0047166B" w:rsidRPr="009E767E" w14:paraId="3BB5815A" w14:textId="77777777" w:rsidTr="00DD2933">
        <w:trPr>
          <w:trHeight w:val="827"/>
        </w:trPr>
        <w:tc>
          <w:tcPr>
            <w:tcW w:w="2127" w:type="dxa"/>
          </w:tcPr>
          <w:p w14:paraId="1A1104F2" w14:textId="77777777" w:rsidR="0047166B" w:rsidRPr="009E767E" w:rsidRDefault="0047166B" w:rsidP="0047166B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19F77ECD" w14:textId="77777777" w:rsidR="0047166B" w:rsidRPr="009E767E" w:rsidRDefault="0047166B" w:rsidP="0047166B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46C82B81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правильно произносить звуки речи в словах, группировать предметы по отличительным признакам, закреплять умение согласовывать слова в роде, числе и падеже, </w:t>
            </w:r>
          </w:p>
        </w:tc>
        <w:tc>
          <w:tcPr>
            <w:tcW w:w="2127" w:type="dxa"/>
          </w:tcPr>
          <w:p w14:paraId="0839D413" w14:textId="426B3AA4" w:rsidR="0047166B" w:rsidRPr="009E767E" w:rsidRDefault="0047166B" w:rsidP="0047166B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четко произносит согласные сходные по произношению, владеет четкой артикуляцией звуков, интонационной выразительностью</w:t>
            </w:r>
          </w:p>
        </w:tc>
        <w:tc>
          <w:tcPr>
            <w:tcW w:w="2127" w:type="dxa"/>
          </w:tcPr>
          <w:p w14:paraId="2D899912" w14:textId="69D9464A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Пересказывать прослушанный материал</w:t>
            </w:r>
          </w:p>
        </w:tc>
        <w:tc>
          <w:tcPr>
            <w:tcW w:w="1700" w:type="dxa"/>
          </w:tcPr>
          <w:p w14:paraId="12C21BE9" w14:textId="0DA94356" w:rsidR="0047166B" w:rsidRPr="009E767E" w:rsidRDefault="0047166B" w:rsidP="0047166B">
            <w:pPr>
              <w:pStyle w:val="TableParagraph"/>
            </w:pPr>
            <w:r>
              <w:t>І Іуровень</w:t>
            </w:r>
          </w:p>
        </w:tc>
      </w:tr>
      <w:tr w:rsidR="0047166B" w:rsidRPr="009E767E" w14:paraId="74257355" w14:textId="77777777" w:rsidTr="00DD2933">
        <w:trPr>
          <w:trHeight w:val="1103"/>
        </w:trPr>
        <w:tc>
          <w:tcPr>
            <w:tcW w:w="2127" w:type="dxa"/>
          </w:tcPr>
          <w:p w14:paraId="3D302D04" w14:textId="77777777" w:rsidR="0047166B" w:rsidRPr="009E767E" w:rsidRDefault="0047166B" w:rsidP="0047166B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7C3BCBB0" w14:textId="77777777" w:rsidR="0047166B" w:rsidRPr="009E767E" w:rsidRDefault="0047166B" w:rsidP="0047166B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1D022BF4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</w:t>
            </w:r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считать  в</w:t>
            </w:r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пределах 5, называя числа по порядку, раскладывать предметы разной величины по высоте в возрастающем и убывающем порядке, называть и различать геометрические фигуры</w:t>
            </w:r>
          </w:p>
        </w:tc>
        <w:tc>
          <w:tcPr>
            <w:tcW w:w="2127" w:type="dxa"/>
          </w:tcPr>
          <w:p w14:paraId="775D03C8" w14:textId="26B581BE" w:rsidR="0047166B" w:rsidRPr="009E767E" w:rsidRDefault="0047166B" w:rsidP="0047166B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127" w:type="dxa"/>
          </w:tcPr>
          <w:p w14:paraId="46670F2F" w14:textId="4F6A7294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Считать в прямом и обратном порядке в пределах пять</w:t>
            </w:r>
          </w:p>
        </w:tc>
        <w:tc>
          <w:tcPr>
            <w:tcW w:w="1700" w:type="dxa"/>
          </w:tcPr>
          <w:p w14:paraId="7ABE5DE7" w14:textId="6D7ED8BA" w:rsidR="0047166B" w:rsidRPr="009E767E" w:rsidRDefault="0047166B" w:rsidP="0047166B">
            <w:pPr>
              <w:pStyle w:val="TableParagraph"/>
            </w:pPr>
            <w:r>
              <w:t>ІІ уровень</w:t>
            </w:r>
          </w:p>
        </w:tc>
      </w:tr>
      <w:tr w:rsidR="0047166B" w:rsidRPr="009E767E" w14:paraId="7BDF11B4" w14:textId="77777777" w:rsidTr="00DD2933">
        <w:trPr>
          <w:trHeight w:val="1932"/>
        </w:trPr>
        <w:tc>
          <w:tcPr>
            <w:tcW w:w="2127" w:type="dxa"/>
          </w:tcPr>
          <w:p w14:paraId="5BC66D00" w14:textId="77777777" w:rsidR="0047166B" w:rsidRPr="009E767E" w:rsidRDefault="0047166B" w:rsidP="0047166B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66509335" w14:textId="77777777" w:rsidR="0047166B" w:rsidRPr="009E767E" w:rsidRDefault="0047166B" w:rsidP="0047166B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3C2C3BE9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Закреплять умение рисовать по образцу с учетом формы и пропорции, формировать умение лепить предметы быта и образные игрушки по мотивам народного творчества</w:t>
            </w:r>
          </w:p>
        </w:tc>
        <w:tc>
          <w:tcPr>
            <w:tcW w:w="2127" w:type="dxa"/>
          </w:tcPr>
          <w:p w14:paraId="08032374" w14:textId="1C3F1989" w:rsidR="0047166B" w:rsidRPr="009E767E" w:rsidRDefault="0047166B" w:rsidP="0047166B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понимает, что предметы могут по-разному располагаться на плоскости</w:t>
            </w:r>
          </w:p>
        </w:tc>
        <w:tc>
          <w:tcPr>
            <w:tcW w:w="2127" w:type="dxa"/>
          </w:tcPr>
          <w:p w14:paraId="7B73C964" w14:textId="41BA6E9C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Рисовать простые, прямые, кривые и др.</w:t>
            </w:r>
          </w:p>
        </w:tc>
        <w:tc>
          <w:tcPr>
            <w:tcW w:w="1700" w:type="dxa"/>
          </w:tcPr>
          <w:p w14:paraId="240200A2" w14:textId="504137D8" w:rsidR="0047166B" w:rsidRPr="009E767E" w:rsidRDefault="0047166B" w:rsidP="0047166B">
            <w:pPr>
              <w:pStyle w:val="TableParagraph"/>
            </w:pPr>
            <w:r>
              <w:t>ІІ уровень</w:t>
            </w:r>
          </w:p>
        </w:tc>
      </w:tr>
      <w:tr w:rsidR="0047166B" w:rsidRPr="009E767E" w14:paraId="7C61E81D" w14:textId="77777777" w:rsidTr="00DD2933">
        <w:trPr>
          <w:trHeight w:val="1105"/>
        </w:trPr>
        <w:tc>
          <w:tcPr>
            <w:tcW w:w="2127" w:type="dxa"/>
          </w:tcPr>
          <w:p w14:paraId="37B711D7" w14:textId="77777777" w:rsidR="0047166B" w:rsidRPr="009E767E" w:rsidRDefault="0047166B" w:rsidP="0047166B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05342ADE" w14:textId="77777777" w:rsidR="0047166B" w:rsidRPr="009E767E" w:rsidRDefault="0047166B" w:rsidP="0047166B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3D5D3E3F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3D29C82F" w14:textId="3BC3697F" w:rsidR="0047166B" w:rsidRPr="009E767E" w:rsidRDefault="0047166B" w:rsidP="0047166B">
            <w:pPr>
              <w:pStyle w:val="TableParagraph"/>
            </w:pPr>
            <w:r w:rsidRPr="003C0BAD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06F18FFD" w14:textId="28321E28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Объяснять важность знания о природе в повседневной жизни</w:t>
            </w:r>
          </w:p>
        </w:tc>
        <w:tc>
          <w:tcPr>
            <w:tcW w:w="1700" w:type="dxa"/>
          </w:tcPr>
          <w:p w14:paraId="7C2D9960" w14:textId="6617A7AB" w:rsidR="0047166B" w:rsidRPr="009E767E" w:rsidRDefault="0047166B" w:rsidP="0047166B">
            <w:pPr>
              <w:pStyle w:val="TableParagraph"/>
            </w:pPr>
            <w:r>
              <w:t>ІІуровень</w:t>
            </w:r>
          </w:p>
        </w:tc>
      </w:tr>
    </w:tbl>
    <w:p w14:paraId="5312A4A2" w14:textId="77777777" w:rsidR="00D97E52" w:rsidRDefault="00D97E52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0D42BDAF" w14:textId="77777777" w:rsidR="00D97E52" w:rsidRDefault="00D97E52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5473AC74" w14:textId="77777777" w:rsidR="00D97E52" w:rsidRDefault="00D97E52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74ABBBB9" w14:textId="77777777" w:rsidR="00D97E52" w:rsidRDefault="00D97E52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33F2AD2D" w14:textId="77777777" w:rsidR="00745279" w:rsidRDefault="00745279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60F3A560" w14:textId="77777777" w:rsidR="00745279" w:rsidRDefault="00745279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7B4DA363" w14:textId="77777777" w:rsidR="00D97E52" w:rsidRDefault="00D97E52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2589AB80" w14:textId="33E01FAB" w:rsidR="00745279" w:rsidRPr="00A023CA" w:rsidRDefault="00745279" w:rsidP="00745279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867A6E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646668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520C95B7" w14:textId="77777777" w:rsidR="00D97E52" w:rsidRPr="00774F23" w:rsidRDefault="00D97E52" w:rsidP="00D97E52">
      <w:pPr>
        <w:pStyle w:val="ac"/>
        <w:spacing w:before="6"/>
        <w:ind w:left="0" w:firstLine="0"/>
        <w:jc w:val="center"/>
        <w:rPr>
          <w:b/>
          <w:bCs/>
          <w:sz w:val="24"/>
          <w:szCs w:val="24"/>
        </w:rPr>
      </w:pPr>
    </w:p>
    <w:p w14:paraId="47D87003" w14:textId="77777777" w:rsidR="00D97E52" w:rsidRPr="00774F23" w:rsidRDefault="00D97E52" w:rsidP="00D97E52">
      <w:pPr>
        <w:pStyle w:val="ac"/>
        <w:ind w:left="2003" w:right="1453" w:firstLine="0"/>
        <w:jc w:val="center"/>
        <w:rPr>
          <w:b/>
          <w:bCs/>
          <w:spacing w:val="-2"/>
          <w:sz w:val="24"/>
          <w:szCs w:val="24"/>
        </w:rPr>
      </w:pPr>
      <w:r w:rsidRPr="00774F23">
        <w:rPr>
          <w:b/>
          <w:bCs/>
          <w:sz w:val="24"/>
          <w:szCs w:val="24"/>
        </w:rPr>
        <w:t>ФИО</w:t>
      </w:r>
      <w:r w:rsidRPr="00774F23">
        <w:rPr>
          <w:b/>
          <w:bCs/>
          <w:spacing w:val="-2"/>
          <w:sz w:val="24"/>
          <w:szCs w:val="24"/>
        </w:rPr>
        <w:t>ребенка</w:t>
      </w:r>
    </w:p>
    <w:p w14:paraId="554DF775" w14:textId="5A166E3D" w:rsidR="00D97E52" w:rsidRPr="00774F23" w:rsidRDefault="00D97E52" w:rsidP="00D97E52">
      <w:pPr>
        <w:pStyle w:val="ac"/>
        <w:ind w:left="2003" w:right="1453" w:firstLine="0"/>
        <w:jc w:val="center"/>
        <w:rPr>
          <w:b/>
          <w:bCs/>
          <w:sz w:val="24"/>
          <w:szCs w:val="24"/>
        </w:rPr>
      </w:pPr>
      <w:r w:rsidRPr="00774F23">
        <w:rPr>
          <w:b/>
          <w:bCs/>
          <w:sz w:val="24"/>
          <w:szCs w:val="24"/>
        </w:rPr>
        <w:t xml:space="preserve"> </w:t>
      </w:r>
      <w:r w:rsidR="0047166B">
        <w:rPr>
          <w:sz w:val="24"/>
        </w:rPr>
        <w:t>Марат  Ұлбибі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D97E52" w:rsidRPr="009E767E" w14:paraId="7FB16F31" w14:textId="77777777" w:rsidTr="00DD2933">
        <w:trPr>
          <w:trHeight w:val="3311"/>
        </w:trPr>
        <w:tc>
          <w:tcPr>
            <w:tcW w:w="2127" w:type="dxa"/>
          </w:tcPr>
          <w:p w14:paraId="2B1B3193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4D49A7B9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1DB43D73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26A62511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4EE8D12B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54AD5036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17EB0F8C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2FC01EDD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786CD62E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02619102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7404BB96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749D5CBB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53FB70C9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7022BCC9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47166B" w:rsidRPr="009E767E" w14:paraId="23B99FEA" w14:textId="77777777" w:rsidTr="00DD2933">
        <w:trPr>
          <w:trHeight w:val="551"/>
        </w:trPr>
        <w:tc>
          <w:tcPr>
            <w:tcW w:w="2127" w:type="dxa"/>
          </w:tcPr>
          <w:p w14:paraId="55039486" w14:textId="77777777" w:rsidR="0047166B" w:rsidRPr="009E767E" w:rsidRDefault="0047166B" w:rsidP="0047166B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0565BDE9" w14:textId="77777777" w:rsidR="0047166B" w:rsidRPr="009E767E" w:rsidRDefault="0047166B" w:rsidP="0047166B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2B335655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перестраиваться в колонну по одному, в круг, находить свое место в строю, принимать нужное исходное положение при выполнении физкультурных упражнений и основных движений</w:t>
            </w:r>
          </w:p>
        </w:tc>
        <w:tc>
          <w:tcPr>
            <w:tcW w:w="2127" w:type="dxa"/>
          </w:tcPr>
          <w:p w14:paraId="6B83C7AE" w14:textId="179499DF" w:rsidR="0047166B" w:rsidRPr="009E767E" w:rsidRDefault="0047166B" w:rsidP="0047166B">
            <w:pPr>
              <w:pStyle w:val="TableParagraph"/>
            </w:pPr>
            <w:r w:rsidRPr="006F6699">
              <w:rPr>
                <w:sz w:val="24"/>
                <w:szCs w:val="24"/>
              </w:rPr>
              <w:t>сохраняет равновесие при ходьбе</w:t>
            </w:r>
          </w:p>
        </w:tc>
        <w:tc>
          <w:tcPr>
            <w:tcW w:w="2127" w:type="dxa"/>
          </w:tcPr>
          <w:p w14:paraId="39903F05" w14:textId="2D574F33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Отбивать мяч об пол правой и левой рукой.</w:t>
            </w:r>
          </w:p>
        </w:tc>
        <w:tc>
          <w:tcPr>
            <w:tcW w:w="1700" w:type="dxa"/>
          </w:tcPr>
          <w:p w14:paraId="6DCE705D" w14:textId="7FA90B3E" w:rsidR="0047166B" w:rsidRPr="009E767E" w:rsidRDefault="0047166B" w:rsidP="0047166B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ІІ уровень</w:t>
            </w:r>
          </w:p>
        </w:tc>
      </w:tr>
      <w:tr w:rsidR="0047166B" w:rsidRPr="009E767E" w14:paraId="3F23338C" w14:textId="77777777" w:rsidTr="00DD2933">
        <w:trPr>
          <w:trHeight w:val="827"/>
        </w:trPr>
        <w:tc>
          <w:tcPr>
            <w:tcW w:w="2127" w:type="dxa"/>
          </w:tcPr>
          <w:p w14:paraId="23389EDD" w14:textId="77777777" w:rsidR="0047166B" w:rsidRPr="009E767E" w:rsidRDefault="0047166B" w:rsidP="0047166B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4E33495E" w14:textId="77777777" w:rsidR="0047166B" w:rsidRPr="009E767E" w:rsidRDefault="0047166B" w:rsidP="0047166B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2092871F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Формировать навыки фонематического восприятия через дидактические игры для развития звуковой культуры </w:t>
            </w:r>
            <w:proofErr w:type="spellStart"/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речи,обогащать</w:t>
            </w:r>
            <w:proofErr w:type="spellEnd"/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словарь существительными, </w:t>
            </w:r>
          </w:p>
        </w:tc>
        <w:tc>
          <w:tcPr>
            <w:tcW w:w="2127" w:type="dxa"/>
          </w:tcPr>
          <w:p w14:paraId="30568049" w14:textId="3ADFB4FD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2127" w:type="dxa"/>
          </w:tcPr>
          <w:p w14:paraId="01844A10" w14:textId="098616FF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Пересказывать прослушанный материал</w:t>
            </w:r>
          </w:p>
        </w:tc>
        <w:tc>
          <w:tcPr>
            <w:tcW w:w="1700" w:type="dxa"/>
          </w:tcPr>
          <w:p w14:paraId="4B19FD9C" w14:textId="7C3097AE" w:rsidR="0047166B" w:rsidRPr="009E767E" w:rsidRDefault="0047166B" w:rsidP="0047166B">
            <w:pPr>
              <w:pStyle w:val="TableParagraph"/>
            </w:pPr>
            <w:r>
              <w:t>І Іуровень</w:t>
            </w:r>
          </w:p>
        </w:tc>
      </w:tr>
      <w:tr w:rsidR="0047166B" w:rsidRPr="009E767E" w14:paraId="6AC8E954" w14:textId="77777777" w:rsidTr="00DD2933">
        <w:trPr>
          <w:trHeight w:val="1103"/>
        </w:trPr>
        <w:tc>
          <w:tcPr>
            <w:tcW w:w="2127" w:type="dxa"/>
          </w:tcPr>
          <w:p w14:paraId="447D5A0D" w14:textId="77777777" w:rsidR="0047166B" w:rsidRPr="009E767E" w:rsidRDefault="0047166B" w:rsidP="0047166B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17F4768C" w14:textId="77777777" w:rsidR="0047166B" w:rsidRPr="009E767E" w:rsidRDefault="0047166B" w:rsidP="0047166B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187499D3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обозначать результаты сравнения предметов словами больше- меньше, знать и различать геометрические фигуры</w:t>
            </w:r>
          </w:p>
        </w:tc>
        <w:tc>
          <w:tcPr>
            <w:tcW w:w="2127" w:type="dxa"/>
          </w:tcPr>
          <w:p w14:paraId="4C3DF9A3" w14:textId="332F117F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делит множества на части и воссоединять их</w:t>
            </w:r>
          </w:p>
        </w:tc>
        <w:tc>
          <w:tcPr>
            <w:tcW w:w="2127" w:type="dxa"/>
          </w:tcPr>
          <w:p w14:paraId="009EAEB9" w14:textId="782CE257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Считать в прямом и обратном порядке в пределах пять</w:t>
            </w:r>
          </w:p>
        </w:tc>
        <w:tc>
          <w:tcPr>
            <w:tcW w:w="1700" w:type="dxa"/>
          </w:tcPr>
          <w:p w14:paraId="62A18DC7" w14:textId="4F1891CF" w:rsidR="0047166B" w:rsidRPr="009E767E" w:rsidRDefault="0047166B" w:rsidP="0047166B">
            <w:pPr>
              <w:pStyle w:val="TableParagraph"/>
            </w:pPr>
            <w:r>
              <w:t>ІІ уровень</w:t>
            </w:r>
          </w:p>
        </w:tc>
      </w:tr>
      <w:tr w:rsidR="0047166B" w:rsidRPr="009E767E" w14:paraId="4FA1CF51" w14:textId="77777777" w:rsidTr="00DD2933">
        <w:trPr>
          <w:trHeight w:val="1932"/>
        </w:trPr>
        <w:tc>
          <w:tcPr>
            <w:tcW w:w="2127" w:type="dxa"/>
          </w:tcPr>
          <w:p w14:paraId="38AC1F3F" w14:textId="77777777" w:rsidR="0047166B" w:rsidRPr="009E767E" w:rsidRDefault="0047166B" w:rsidP="0047166B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3E3784BC" w14:textId="77777777" w:rsidR="0047166B" w:rsidRPr="009E767E" w:rsidRDefault="0047166B" w:rsidP="0047166B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72EBF9C2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Закреплять умение свободно держать в руках карандаш, фломастер, кисть во время рисования</w:t>
            </w: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br/>
            </w:r>
          </w:p>
        </w:tc>
        <w:tc>
          <w:tcPr>
            <w:tcW w:w="2127" w:type="dxa"/>
          </w:tcPr>
          <w:p w14:paraId="61D98308" w14:textId="2FBF08D5" w:rsidR="0047166B" w:rsidRPr="009E767E" w:rsidRDefault="0047166B" w:rsidP="0047166B">
            <w:pPr>
              <w:pStyle w:val="TableParagraph"/>
            </w:pPr>
            <w:r w:rsidRPr="006F6699">
              <w:rPr>
                <w:sz w:val="24"/>
                <w:szCs w:val="24"/>
              </w:rPr>
              <w:t>лепит фигуры человека и животного, соблюдая простые пропорции</w:t>
            </w:r>
          </w:p>
        </w:tc>
        <w:tc>
          <w:tcPr>
            <w:tcW w:w="2127" w:type="dxa"/>
          </w:tcPr>
          <w:p w14:paraId="7084B7F9" w14:textId="6CF41C2A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Рисовать простые, прямые, кривые и др.</w:t>
            </w:r>
          </w:p>
        </w:tc>
        <w:tc>
          <w:tcPr>
            <w:tcW w:w="1700" w:type="dxa"/>
          </w:tcPr>
          <w:p w14:paraId="2E92C524" w14:textId="6B521793" w:rsidR="0047166B" w:rsidRPr="009E767E" w:rsidRDefault="0047166B" w:rsidP="0047166B">
            <w:pPr>
              <w:pStyle w:val="TableParagraph"/>
            </w:pPr>
            <w:r>
              <w:t>ІІ уровень</w:t>
            </w:r>
          </w:p>
        </w:tc>
      </w:tr>
      <w:tr w:rsidR="0047166B" w:rsidRPr="009E767E" w14:paraId="6A205F8A" w14:textId="77777777" w:rsidTr="00DD2933">
        <w:trPr>
          <w:trHeight w:val="1932"/>
        </w:trPr>
        <w:tc>
          <w:tcPr>
            <w:tcW w:w="2127" w:type="dxa"/>
          </w:tcPr>
          <w:p w14:paraId="24E311FF" w14:textId="77777777" w:rsidR="0047166B" w:rsidRPr="009E767E" w:rsidRDefault="0047166B" w:rsidP="0047166B">
            <w:pPr>
              <w:pStyle w:val="TableParagraph"/>
              <w:ind w:left="107"/>
              <w:rPr>
                <w:spacing w:val="-2"/>
              </w:rPr>
            </w:pPr>
          </w:p>
        </w:tc>
        <w:tc>
          <w:tcPr>
            <w:tcW w:w="2807" w:type="dxa"/>
          </w:tcPr>
          <w:p w14:paraId="36362A38" w14:textId="77777777" w:rsidR="0047166B" w:rsidRPr="00745279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</w:tcPr>
          <w:p w14:paraId="56FE843A" w14:textId="76FE2BDD" w:rsidR="0047166B" w:rsidRPr="006F6699" w:rsidRDefault="0047166B" w:rsidP="0047166B">
            <w:pPr>
              <w:pStyle w:val="TableParagraph"/>
              <w:rPr>
                <w:sz w:val="24"/>
                <w:szCs w:val="24"/>
              </w:rPr>
            </w:pPr>
            <w:r w:rsidRPr="006F6699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7D2395C2" w14:textId="6BE95B23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Объяснять важность знания о природе в повседневной жизни</w:t>
            </w:r>
          </w:p>
        </w:tc>
        <w:tc>
          <w:tcPr>
            <w:tcW w:w="1700" w:type="dxa"/>
          </w:tcPr>
          <w:p w14:paraId="59353ADF" w14:textId="310629AD" w:rsidR="0047166B" w:rsidRPr="009E767E" w:rsidRDefault="0047166B" w:rsidP="0047166B">
            <w:pPr>
              <w:pStyle w:val="TableParagraph"/>
            </w:pPr>
            <w:r>
              <w:t>ІІуровень</w:t>
            </w:r>
          </w:p>
        </w:tc>
      </w:tr>
    </w:tbl>
    <w:p w14:paraId="0D9B3D15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1782FC43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17146192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03EFDF9B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2461EE50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77C1AA6E" w14:textId="77777777" w:rsidR="00D97E52" w:rsidRDefault="00D97E52" w:rsidP="00745279">
      <w:pPr>
        <w:pStyle w:val="210"/>
        <w:tabs>
          <w:tab w:val="left" w:pos="6572"/>
          <w:tab w:val="left" w:pos="7578"/>
        </w:tabs>
        <w:ind w:left="0" w:right="497"/>
        <w:rPr>
          <w:sz w:val="22"/>
          <w:szCs w:val="22"/>
        </w:rPr>
      </w:pPr>
    </w:p>
    <w:p w14:paraId="2D851E93" w14:textId="1016E59D" w:rsidR="00745279" w:rsidRPr="00A023CA" w:rsidRDefault="00745279" w:rsidP="00745279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646668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646668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591D1ED1" w14:textId="77777777" w:rsidR="00D97E52" w:rsidRPr="00774F23" w:rsidRDefault="00D97E52" w:rsidP="00D97E52">
      <w:pPr>
        <w:pStyle w:val="ac"/>
        <w:spacing w:before="6"/>
        <w:ind w:left="0" w:firstLine="0"/>
        <w:jc w:val="center"/>
        <w:rPr>
          <w:b/>
          <w:bCs/>
          <w:sz w:val="24"/>
          <w:szCs w:val="24"/>
        </w:rPr>
      </w:pPr>
    </w:p>
    <w:p w14:paraId="7FE3F691" w14:textId="77777777" w:rsidR="00646668" w:rsidRDefault="00D97E52" w:rsidP="00D97E52">
      <w:pPr>
        <w:pStyle w:val="ac"/>
        <w:ind w:left="2003" w:right="1453" w:firstLine="0"/>
        <w:jc w:val="center"/>
        <w:rPr>
          <w:b/>
          <w:bCs/>
          <w:spacing w:val="-2"/>
          <w:sz w:val="24"/>
          <w:szCs w:val="24"/>
          <w:lang w:val="ru-RU"/>
        </w:rPr>
      </w:pPr>
      <w:r w:rsidRPr="00774F23">
        <w:rPr>
          <w:b/>
          <w:bCs/>
          <w:sz w:val="24"/>
          <w:szCs w:val="24"/>
        </w:rPr>
        <w:t>ФИО</w:t>
      </w:r>
      <w:r w:rsidRPr="00774F23">
        <w:rPr>
          <w:b/>
          <w:bCs/>
          <w:spacing w:val="-2"/>
          <w:sz w:val="24"/>
          <w:szCs w:val="24"/>
        </w:rPr>
        <w:t>ребенка</w:t>
      </w:r>
    </w:p>
    <w:p w14:paraId="4D3413B6" w14:textId="7F6827C4" w:rsidR="00D97E52" w:rsidRPr="00774F23" w:rsidRDefault="00646668" w:rsidP="00D97E52">
      <w:pPr>
        <w:pStyle w:val="ac"/>
        <w:ind w:left="2003" w:right="1453" w:firstLine="0"/>
        <w:jc w:val="center"/>
        <w:rPr>
          <w:b/>
          <w:bCs/>
          <w:sz w:val="24"/>
          <w:szCs w:val="24"/>
        </w:rPr>
      </w:pPr>
      <w:r w:rsidRPr="00646668">
        <w:rPr>
          <w:sz w:val="24"/>
        </w:rPr>
        <w:t xml:space="preserve"> </w:t>
      </w:r>
      <w:r w:rsidR="0047166B">
        <w:rPr>
          <w:sz w:val="24"/>
        </w:rPr>
        <w:t>Маратова  Марьям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646668" w:rsidRPr="009E767E" w14:paraId="4C2A2FC7" w14:textId="77777777" w:rsidTr="00646668">
        <w:trPr>
          <w:trHeight w:val="2377"/>
        </w:trPr>
        <w:tc>
          <w:tcPr>
            <w:tcW w:w="2127" w:type="dxa"/>
          </w:tcPr>
          <w:p w14:paraId="2D36F4EC" w14:textId="77777777" w:rsidR="00646668" w:rsidRPr="009E767E" w:rsidRDefault="00646668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305ED9B4" w14:textId="77777777" w:rsidR="00646668" w:rsidRPr="009E767E" w:rsidRDefault="00646668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41D28B4F" w14:textId="77777777" w:rsidR="00646668" w:rsidRPr="009E767E" w:rsidRDefault="00646668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45372306" w14:textId="528F35E9" w:rsidR="00646668" w:rsidRPr="009E767E" w:rsidRDefault="00646668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6F478866" w14:textId="77777777" w:rsidR="00646668" w:rsidRPr="009E767E" w:rsidRDefault="00646668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2648AE7D" w14:textId="77777777" w:rsidR="00646668" w:rsidRPr="009E767E" w:rsidRDefault="00646668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4D5AA795" w14:textId="77777777" w:rsidR="00646668" w:rsidRPr="009E767E" w:rsidRDefault="00646668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29DBE57C" w14:textId="77777777" w:rsidR="00646668" w:rsidRPr="009E767E" w:rsidRDefault="00646668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73FF7E2A" w14:textId="77777777" w:rsidR="00646668" w:rsidRPr="009E767E" w:rsidRDefault="00646668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2B981356" w14:textId="77777777" w:rsidR="00646668" w:rsidRPr="009E767E" w:rsidRDefault="00646668" w:rsidP="00DD2933">
            <w:pPr>
              <w:pStyle w:val="TableParagraph"/>
              <w:jc w:val="center"/>
            </w:pPr>
            <w:r w:rsidRPr="009E767E">
              <w:t>:</w:t>
            </w:r>
          </w:p>
          <w:p w14:paraId="042A8A4F" w14:textId="77777777" w:rsidR="00646668" w:rsidRPr="009E767E" w:rsidRDefault="00646668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6F08B7C9" w14:textId="77777777" w:rsidR="00646668" w:rsidRPr="009E767E" w:rsidRDefault="00646668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3C7F97F9" w14:textId="77777777" w:rsidR="00646668" w:rsidRPr="009E767E" w:rsidRDefault="00646668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05F61256" w14:textId="77777777" w:rsidR="00646668" w:rsidRPr="009E767E" w:rsidRDefault="00646668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47166B" w:rsidRPr="009E767E" w14:paraId="5CCC6A0B" w14:textId="77777777" w:rsidTr="00646668">
        <w:trPr>
          <w:trHeight w:val="551"/>
        </w:trPr>
        <w:tc>
          <w:tcPr>
            <w:tcW w:w="2127" w:type="dxa"/>
          </w:tcPr>
          <w:p w14:paraId="0977CA86" w14:textId="77777777" w:rsidR="0047166B" w:rsidRPr="009E767E" w:rsidRDefault="0047166B" w:rsidP="0047166B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53A1395D" w14:textId="77777777" w:rsidR="0047166B" w:rsidRPr="009E767E" w:rsidRDefault="0047166B" w:rsidP="0047166B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6B2297F3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Учить перестраиваться в колонну по одному, в круг, находить свое место в строю</w:t>
            </w:r>
          </w:p>
        </w:tc>
        <w:tc>
          <w:tcPr>
            <w:tcW w:w="2127" w:type="dxa"/>
          </w:tcPr>
          <w:p w14:paraId="292C2616" w14:textId="2B62495D" w:rsidR="0047166B" w:rsidRPr="009E767E" w:rsidRDefault="0047166B" w:rsidP="0047166B">
            <w:pPr>
              <w:pStyle w:val="TableParagraph"/>
            </w:pPr>
            <w:r w:rsidRPr="006F6699">
              <w:rPr>
                <w:sz w:val="24"/>
                <w:szCs w:val="24"/>
              </w:rPr>
              <w:t>сохраняет равновесие при ходьбе</w:t>
            </w:r>
          </w:p>
        </w:tc>
        <w:tc>
          <w:tcPr>
            <w:tcW w:w="2127" w:type="dxa"/>
          </w:tcPr>
          <w:p w14:paraId="1DBDE78C" w14:textId="14AD42DE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Отбивать мяч об пол правой и левой рукой.</w:t>
            </w:r>
          </w:p>
        </w:tc>
        <w:tc>
          <w:tcPr>
            <w:tcW w:w="1700" w:type="dxa"/>
          </w:tcPr>
          <w:p w14:paraId="19689943" w14:textId="31E3FA98" w:rsidR="0047166B" w:rsidRPr="009E767E" w:rsidRDefault="0047166B" w:rsidP="0047166B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ІІ уровень</w:t>
            </w:r>
          </w:p>
        </w:tc>
      </w:tr>
      <w:tr w:rsidR="0047166B" w:rsidRPr="009E767E" w14:paraId="515B3DDC" w14:textId="77777777" w:rsidTr="00646668">
        <w:trPr>
          <w:trHeight w:val="827"/>
        </w:trPr>
        <w:tc>
          <w:tcPr>
            <w:tcW w:w="2127" w:type="dxa"/>
          </w:tcPr>
          <w:p w14:paraId="290D0582" w14:textId="77777777" w:rsidR="0047166B" w:rsidRPr="009E767E" w:rsidRDefault="0047166B" w:rsidP="0047166B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73991A13" w14:textId="77777777" w:rsidR="0047166B" w:rsidRPr="009E767E" w:rsidRDefault="0047166B" w:rsidP="0047166B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538A408A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Формировать навыки фонематического восприятия через дидактические игры для развития звуковой культуры </w:t>
            </w:r>
            <w:proofErr w:type="spellStart"/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речи,обогащать</w:t>
            </w:r>
            <w:proofErr w:type="spellEnd"/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словарь существительными, обозначающими названия профессий людей, частей и деталей предметов</w:t>
            </w:r>
          </w:p>
        </w:tc>
        <w:tc>
          <w:tcPr>
            <w:tcW w:w="2127" w:type="dxa"/>
          </w:tcPr>
          <w:p w14:paraId="79DACEDD" w14:textId="0524FD88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2127" w:type="dxa"/>
          </w:tcPr>
          <w:p w14:paraId="5A3EE13B" w14:textId="55EAE9BB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Пересказывать прослушанный материал</w:t>
            </w:r>
          </w:p>
        </w:tc>
        <w:tc>
          <w:tcPr>
            <w:tcW w:w="1700" w:type="dxa"/>
          </w:tcPr>
          <w:p w14:paraId="39537278" w14:textId="3FA098D7" w:rsidR="0047166B" w:rsidRPr="009E767E" w:rsidRDefault="0047166B" w:rsidP="0047166B">
            <w:pPr>
              <w:pStyle w:val="TableParagraph"/>
            </w:pPr>
            <w:r>
              <w:t>І Іуровень</w:t>
            </w:r>
          </w:p>
        </w:tc>
      </w:tr>
      <w:tr w:rsidR="0047166B" w:rsidRPr="009E767E" w14:paraId="61C346E8" w14:textId="77777777" w:rsidTr="00646668">
        <w:trPr>
          <w:trHeight w:val="1103"/>
        </w:trPr>
        <w:tc>
          <w:tcPr>
            <w:tcW w:w="2127" w:type="dxa"/>
          </w:tcPr>
          <w:p w14:paraId="3460F9B7" w14:textId="77777777" w:rsidR="0047166B" w:rsidRPr="009E767E" w:rsidRDefault="0047166B" w:rsidP="0047166B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07589E53" w14:textId="77777777" w:rsidR="0047166B" w:rsidRPr="009E767E" w:rsidRDefault="0047166B" w:rsidP="0047166B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6DBE9C82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Учить обозначать результаты сравнения предметов словами больше- меньше, знать и различать геометрические фигуры, </w:t>
            </w:r>
          </w:p>
        </w:tc>
        <w:tc>
          <w:tcPr>
            <w:tcW w:w="2127" w:type="dxa"/>
          </w:tcPr>
          <w:p w14:paraId="44871692" w14:textId="7D8DFB49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делит множества на части и воссоединять их</w:t>
            </w:r>
          </w:p>
        </w:tc>
        <w:tc>
          <w:tcPr>
            <w:tcW w:w="2127" w:type="dxa"/>
          </w:tcPr>
          <w:p w14:paraId="0D79B5E2" w14:textId="301595C8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Считать в прямом и обратном порядке в пределах пять</w:t>
            </w:r>
          </w:p>
        </w:tc>
        <w:tc>
          <w:tcPr>
            <w:tcW w:w="1700" w:type="dxa"/>
          </w:tcPr>
          <w:p w14:paraId="11436696" w14:textId="1959EF99" w:rsidR="0047166B" w:rsidRPr="009E767E" w:rsidRDefault="0047166B" w:rsidP="0047166B">
            <w:pPr>
              <w:pStyle w:val="TableParagraph"/>
            </w:pPr>
            <w:r>
              <w:t>ІІ уровень</w:t>
            </w:r>
          </w:p>
        </w:tc>
      </w:tr>
      <w:tr w:rsidR="0047166B" w:rsidRPr="009E767E" w14:paraId="21664AFD" w14:textId="77777777" w:rsidTr="00646668">
        <w:trPr>
          <w:trHeight w:val="1932"/>
        </w:trPr>
        <w:tc>
          <w:tcPr>
            <w:tcW w:w="2127" w:type="dxa"/>
          </w:tcPr>
          <w:p w14:paraId="1B8417E3" w14:textId="77777777" w:rsidR="0047166B" w:rsidRPr="009E767E" w:rsidRDefault="0047166B" w:rsidP="0047166B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35951EA1" w14:textId="77777777" w:rsidR="0047166B" w:rsidRPr="009E767E" w:rsidRDefault="0047166B" w:rsidP="0047166B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34C4E50C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Закреплять умение свободно держать в руках карандаш, фломастер, кисть во время рисования, продолжать развивать интерес к лепке из глины, теста, пластилина</w:t>
            </w: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</w:p>
        </w:tc>
        <w:tc>
          <w:tcPr>
            <w:tcW w:w="2127" w:type="dxa"/>
          </w:tcPr>
          <w:p w14:paraId="0093E00B" w14:textId="2963EF10" w:rsidR="0047166B" w:rsidRPr="009E767E" w:rsidRDefault="0047166B" w:rsidP="0047166B">
            <w:pPr>
              <w:pStyle w:val="TableParagraph"/>
            </w:pPr>
            <w:r w:rsidRPr="006F6699">
              <w:rPr>
                <w:sz w:val="24"/>
                <w:szCs w:val="24"/>
              </w:rPr>
              <w:t>лепит фигуры человека и животного, соблюдая простые пропорции</w:t>
            </w:r>
          </w:p>
        </w:tc>
        <w:tc>
          <w:tcPr>
            <w:tcW w:w="2127" w:type="dxa"/>
          </w:tcPr>
          <w:p w14:paraId="4406C1F0" w14:textId="471FF43F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Рисовать простые, прямые, кривые и др.</w:t>
            </w:r>
          </w:p>
        </w:tc>
        <w:tc>
          <w:tcPr>
            <w:tcW w:w="1700" w:type="dxa"/>
          </w:tcPr>
          <w:p w14:paraId="524AFA04" w14:textId="5E245E8F" w:rsidR="0047166B" w:rsidRPr="009E767E" w:rsidRDefault="0047166B" w:rsidP="0047166B">
            <w:pPr>
              <w:pStyle w:val="TableParagraph"/>
            </w:pPr>
            <w:r>
              <w:t>ІІ уровень</w:t>
            </w:r>
          </w:p>
        </w:tc>
      </w:tr>
      <w:tr w:rsidR="0047166B" w:rsidRPr="00774F23" w14:paraId="1010E92E" w14:textId="77777777" w:rsidTr="00646668">
        <w:trPr>
          <w:trHeight w:val="70"/>
        </w:trPr>
        <w:tc>
          <w:tcPr>
            <w:tcW w:w="2127" w:type="dxa"/>
          </w:tcPr>
          <w:p w14:paraId="6C579616" w14:textId="77777777" w:rsidR="0047166B" w:rsidRPr="00774F23" w:rsidRDefault="0047166B" w:rsidP="0047166B">
            <w:pPr>
              <w:pStyle w:val="TableParagraph"/>
              <w:ind w:left="107" w:right="93"/>
              <w:rPr>
                <w:b/>
                <w:bCs/>
              </w:rPr>
            </w:pPr>
            <w:r w:rsidRPr="00774F23">
              <w:rPr>
                <w:b/>
                <w:bCs/>
                <w:spacing w:val="-2"/>
              </w:rPr>
              <w:t xml:space="preserve">Формировани </w:t>
            </w:r>
            <w:r w:rsidRPr="00774F23">
              <w:rPr>
                <w:b/>
                <w:bCs/>
              </w:rPr>
              <w:t xml:space="preserve">е социально- </w:t>
            </w:r>
            <w:r w:rsidRPr="00774F23">
              <w:rPr>
                <w:b/>
                <w:bCs/>
                <w:spacing w:val="-2"/>
              </w:rPr>
              <w:t>эмоциональн</w:t>
            </w:r>
          </w:p>
          <w:p w14:paraId="7725C373" w14:textId="77777777" w:rsidR="0047166B" w:rsidRPr="00774F23" w:rsidRDefault="0047166B" w:rsidP="0047166B">
            <w:pPr>
              <w:pStyle w:val="TableParagraph"/>
              <w:spacing w:line="264" w:lineRule="exact"/>
              <w:ind w:left="107"/>
              <w:rPr>
                <w:b/>
                <w:bCs/>
              </w:rPr>
            </w:pPr>
            <w:r w:rsidRPr="00774F23">
              <w:rPr>
                <w:b/>
                <w:bCs/>
              </w:rPr>
              <w:t>ых</w:t>
            </w:r>
            <w:r w:rsidRPr="00774F23">
              <w:rPr>
                <w:b/>
                <w:bCs/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7EC7FD8C" w14:textId="77777777" w:rsidR="0047166B" w:rsidRPr="00774F23" w:rsidRDefault="0047166B" w:rsidP="004716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774F2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5956DDEB" w14:textId="490D9832" w:rsidR="0047166B" w:rsidRPr="00774F23" w:rsidRDefault="0047166B" w:rsidP="0047166B">
            <w:pPr>
              <w:pStyle w:val="TableParagraph"/>
              <w:rPr>
                <w:b/>
                <w:bCs/>
              </w:rPr>
            </w:pPr>
            <w:r w:rsidRPr="006F6699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748C5629" w14:textId="2FE9DF84" w:rsidR="0047166B" w:rsidRPr="00774F23" w:rsidRDefault="0047166B" w:rsidP="0047166B">
            <w:pPr>
              <w:pStyle w:val="TableParagraph"/>
              <w:rPr>
                <w:b/>
                <w:bCs/>
              </w:rPr>
            </w:pPr>
            <w:r w:rsidRPr="00BF5B56">
              <w:rPr>
                <w:iCs/>
                <w:sz w:val="24"/>
                <w:szCs w:val="24"/>
              </w:rPr>
              <w:t>Объяснять важность знания о природе в повседневной жизни</w:t>
            </w:r>
          </w:p>
        </w:tc>
        <w:tc>
          <w:tcPr>
            <w:tcW w:w="1700" w:type="dxa"/>
          </w:tcPr>
          <w:p w14:paraId="46D26246" w14:textId="77E25917" w:rsidR="0047166B" w:rsidRPr="00774F23" w:rsidRDefault="0047166B" w:rsidP="0047166B">
            <w:pPr>
              <w:pStyle w:val="TableParagraph"/>
              <w:rPr>
                <w:b/>
                <w:bCs/>
              </w:rPr>
            </w:pPr>
            <w:r>
              <w:t>ІІуровень</w:t>
            </w:r>
          </w:p>
        </w:tc>
      </w:tr>
    </w:tbl>
    <w:p w14:paraId="73CE43B4" w14:textId="77777777" w:rsidR="00D97E52" w:rsidRPr="009E767E" w:rsidRDefault="00D97E52" w:rsidP="00D97E52">
      <w:pPr>
        <w:sectPr w:rsidR="00D97E52" w:rsidRPr="009E767E" w:rsidSect="00072414">
          <w:pgSz w:w="11910" w:h="16840"/>
          <w:pgMar w:top="426" w:right="440" w:bottom="1640" w:left="740" w:header="0" w:footer="1451" w:gutter="0"/>
          <w:cols w:space="720"/>
        </w:sectPr>
      </w:pPr>
    </w:p>
    <w:p w14:paraId="66F2B568" w14:textId="794F994A" w:rsidR="00745279" w:rsidRPr="00A023CA" w:rsidRDefault="00745279" w:rsidP="00745279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B40DE6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B40DE6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16AD0420" w14:textId="77777777" w:rsidR="00D97E52" w:rsidRPr="00774F23" w:rsidRDefault="00D97E52" w:rsidP="00D97E52">
      <w:pPr>
        <w:pStyle w:val="ac"/>
        <w:spacing w:before="6"/>
        <w:ind w:left="0" w:firstLine="0"/>
        <w:jc w:val="center"/>
        <w:rPr>
          <w:b/>
          <w:bCs/>
          <w:sz w:val="24"/>
          <w:szCs w:val="24"/>
        </w:rPr>
      </w:pPr>
    </w:p>
    <w:p w14:paraId="06840F0E" w14:textId="77777777" w:rsidR="00D97E52" w:rsidRDefault="00D97E52" w:rsidP="00D97E52">
      <w:pPr>
        <w:pStyle w:val="ac"/>
        <w:ind w:left="2003" w:right="1453" w:firstLine="0"/>
        <w:jc w:val="center"/>
        <w:rPr>
          <w:b/>
          <w:bCs/>
          <w:spacing w:val="-2"/>
          <w:sz w:val="24"/>
          <w:szCs w:val="24"/>
        </w:rPr>
      </w:pPr>
      <w:r w:rsidRPr="00774F23">
        <w:rPr>
          <w:b/>
          <w:bCs/>
          <w:sz w:val="24"/>
          <w:szCs w:val="24"/>
        </w:rPr>
        <w:t>ФИО</w:t>
      </w:r>
      <w:r w:rsidRPr="00774F23">
        <w:rPr>
          <w:b/>
          <w:bCs/>
          <w:spacing w:val="-2"/>
          <w:sz w:val="24"/>
          <w:szCs w:val="24"/>
        </w:rPr>
        <w:t>ребенка</w:t>
      </w:r>
    </w:p>
    <w:p w14:paraId="13422DE2" w14:textId="4D41AA74" w:rsidR="00D97E52" w:rsidRPr="00774F23" w:rsidRDefault="0047166B" w:rsidP="00D97E52">
      <w:pPr>
        <w:pStyle w:val="ac"/>
        <w:ind w:left="2003" w:right="1453" w:firstLine="0"/>
        <w:jc w:val="center"/>
        <w:rPr>
          <w:b/>
          <w:bCs/>
          <w:sz w:val="24"/>
          <w:szCs w:val="24"/>
        </w:rPr>
      </w:pPr>
      <w:r>
        <w:rPr>
          <w:sz w:val="24"/>
        </w:rPr>
        <w:t>Жанбырбай Айлин</w:t>
      </w:r>
    </w:p>
    <w:tbl>
      <w:tblPr>
        <w:tblStyle w:val="TableNormal"/>
        <w:tblW w:w="1088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D97E52" w:rsidRPr="009E767E" w14:paraId="1B0BDD64" w14:textId="77777777" w:rsidTr="00DD2933">
        <w:trPr>
          <w:trHeight w:val="2208"/>
        </w:trPr>
        <w:tc>
          <w:tcPr>
            <w:tcW w:w="2127" w:type="dxa"/>
          </w:tcPr>
          <w:p w14:paraId="6CE6E781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714C26BD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117709A3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1EB97820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4C422928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2131D2F4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0F7691F1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52C97FF9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173F60DB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75736C86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68174F02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613EE328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449D50CB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62315EB9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47166B" w:rsidRPr="009E767E" w14:paraId="59FFFB5F" w14:textId="77777777" w:rsidTr="00DD2933">
        <w:trPr>
          <w:trHeight w:val="551"/>
        </w:trPr>
        <w:tc>
          <w:tcPr>
            <w:tcW w:w="2127" w:type="dxa"/>
          </w:tcPr>
          <w:p w14:paraId="3138F44F" w14:textId="77777777" w:rsidR="0047166B" w:rsidRPr="009E767E" w:rsidRDefault="0047166B" w:rsidP="0047166B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71015044" w14:textId="77777777" w:rsidR="0047166B" w:rsidRPr="009E767E" w:rsidRDefault="0047166B" w:rsidP="0047166B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5A712B2D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Учить перестраиваться в колонну по одному, в круг, находить свое место в строю, принимать нужное исходное положение при выполнении физкультурных упражнений </w:t>
            </w:r>
          </w:p>
        </w:tc>
        <w:tc>
          <w:tcPr>
            <w:tcW w:w="2127" w:type="dxa"/>
          </w:tcPr>
          <w:p w14:paraId="42923B88" w14:textId="63D156A4" w:rsidR="0047166B" w:rsidRPr="009E767E" w:rsidRDefault="0047166B" w:rsidP="0047166B">
            <w:pPr>
              <w:pStyle w:val="TableParagraph"/>
            </w:pPr>
            <w:r w:rsidRPr="006F6699">
              <w:rPr>
                <w:sz w:val="24"/>
                <w:szCs w:val="24"/>
              </w:rPr>
              <w:t>сохраняет равновесие при ходьбе</w:t>
            </w:r>
          </w:p>
        </w:tc>
        <w:tc>
          <w:tcPr>
            <w:tcW w:w="2127" w:type="dxa"/>
          </w:tcPr>
          <w:p w14:paraId="7F02B69B" w14:textId="45C4D1C2" w:rsidR="0047166B" w:rsidRPr="009E767E" w:rsidRDefault="0047166B" w:rsidP="0047166B">
            <w:pPr>
              <w:pStyle w:val="TableParagraph"/>
            </w:pPr>
            <w:r w:rsidRPr="009D0363">
              <w:rPr>
                <w:sz w:val="24"/>
                <w:szCs w:val="24"/>
              </w:rPr>
              <w:t>понимает важность и необходимость закаливающих процедур</w:t>
            </w:r>
          </w:p>
        </w:tc>
        <w:tc>
          <w:tcPr>
            <w:tcW w:w="1700" w:type="dxa"/>
          </w:tcPr>
          <w:p w14:paraId="26244F39" w14:textId="749BAEE6" w:rsidR="0047166B" w:rsidRPr="009E767E" w:rsidRDefault="0047166B" w:rsidP="0047166B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ІІ уровень</w:t>
            </w:r>
          </w:p>
        </w:tc>
      </w:tr>
      <w:tr w:rsidR="0047166B" w:rsidRPr="009E767E" w14:paraId="363054E1" w14:textId="77777777" w:rsidTr="00DD2933">
        <w:trPr>
          <w:trHeight w:val="827"/>
        </w:trPr>
        <w:tc>
          <w:tcPr>
            <w:tcW w:w="2127" w:type="dxa"/>
          </w:tcPr>
          <w:p w14:paraId="4C5B5828" w14:textId="77777777" w:rsidR="0047166B" w:rsidRPr="009E767E" w:rsidRDefault="0047166B" w:rsidP="0047166B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6751DEE7" w14:textId="77777777" w:rsidR="0047166B" w:rsidRPr="009E767E" w:rsidRDefault="0047166B" w:rsidP="0047166B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4AE14518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правильно произносить звуки речи в словах, группировать предметы по отличительным признакам, закреплять умение согласовывать слова в роде, числе и падеже, </w:t>
            </w:r>
          </w:p>
        </w:tc>
        <w:tc>
          <w:tcPr>
            <w:tcW w:w="2127" w:type="dxa"/>
          </w:tcPr>
          <w:p w14:paraId="3F248941" w14:textId="70F5CE68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2127" w:type="dxa"/>
          </w:tcPr>
          <w:p w14:paraId="77B24CCA" w14:textId="2AAFE4B5" w:rsidR="0047166B" w:rsidRPr="009E767E" w:rsidRDefault="0047166B" w:rsidP="0047166B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употребляет слова необходимые для общения с окружающими людьми</w:t>
            </w:r>
          </w:p>
        </w:tc>
        <w:tc>
          <w:tcPr>
            <w:tcW w:w="1700" w:type="dxa"/>
          </w:tcPr>
          <w:p w14:paraId="0E38DAD8" w14:textId="540C1C85" w:rsidR="0047166B" w:rsidRPr="009E767E" w:rsidRDefault="0047166B" w:rsidP="0047166B">
            <w:pPr>
              <w:pStyle w:val="TableParagraph"/>
            </w:pPr>
            <w:r>
              <w:t>І Іуровень</w:t>
            </w:r>
          </w:p>
        </w:tc>
      </w:tr>
      <w:tr w:rsidR="0047166B" w:rsidRPr="009E767E" w14:paraId="3654EE40" w14:textId="77777777" w:rsidTr="00DD2933">
        <w:trPr>
          <w:trHeight w:val="1103"/>
        </w:trPr>
        <w:tc>
          <w:tcPr>
            <w:tcW w:w="2127" w:type="dxa"/>
          </w:tcPr>
          <w:p w14:paraId="77350F5B" w14:textId="77777777" w:rsidR="0047166B" w:rsidRPr="009E767E" w:rsidRDefault="0047166B" w:rsidP="0047166B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499B0B2C" w14:textId="77777777" w:rsidR="0047166B" w:rsidRPr="009E767E" w:rsidRDefault="0047166B" w:rsidP="0047166B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5C086D3A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</w:t>
            </w:r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считать  в</w:t>
            </w:r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пределах 5, называя числа по порядку, раскладывать предметы разной величины по высоте в возрастающем и убывающем порядке, называть и различать геометрические фигуры</w:t>
            </w:r>
          </w:p>
        </w:tc>
        <w:tc>
          <w:tcPr>
            <w:tcW w:w="2127" w:type="dxa"/>
          </w:tcPr>
          <w:p w14:paraId="4A532688" w14:textId="20FC5D26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делит множества на части и воссоединять их</w:t>
            </w:r>
          </w:p>
        </w:tc>
        <w:tc>
          <w:tcPr>
            <w:tcW w:w="2127" w:type="dxa"/>
          </w:tcPr>
          <w:p w14:paraId="72FA0ECA" w14:textId="38E5B671" w:rsidR="0047166B" w:rsidRPr="009E767E" w:rsidRDefault="0047166B" w:rsidP="0047166B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1700" w:type="dxa"/>
          </w:tcPr>
          <w:p w14:paraId="7E163DFC" w14:textId="26CDC936" w:rsidR="0047166B" w:rsidRPr="009E767E" w:rsidRDefault="0047166B" w:rsidP="0047166B">
            <w:pPr>
              <w:pStyle w:val="TableParagraph"/>
            </w:pPr>
            <w:r>
              <w:t>ІІ уровень</w:t>
            </w:r>
          </w:p>
        </w:tc>
      </w:tr>
      <w:tr w:rsidR="0047166B" w:rsidRPr="009E767E" w14:paraId="0986CA84" w14:textId="77777777" w:rsidTr="00DD2933">
        <w:trPr>
          <w:trHeight w:val="1932"/>
        </w:trPr>
        <w:tc>
          <w:tcPr>
            <w:tcW w:w="2127" w:type="dxa"/>
          </w:tcPr>
          <w:p w14:paraId="7344D0E8" w14:textId="77777777" w:rsidR="0047166B" w:rsidRPr="009E767E" w:rsidRDefault="0047166B" w:rsidP="0047166B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320F554F" w14:textId="77777777" w:rsidR="0047166B" w:rsidRPr="009E767E" w:rsidRDefault="0047166B" w:rsidP="0047166B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11488973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Закреплять умение рисовать по образцу с учетом формы и пропорции, формировать умение лепить предметы быта и образные игрушки по мотивам народного творчества</w:t>
            </w:r>
          </w:p>
        </w:tc>
        <w:tc>
          <w:tcPr>
            <w:tcW w:w="2127" w:type="dxa"/>
          </w:tcPr>
          <w:p w14:paraId="26CDBAC6" w14:textId="0C8E4DE7" w:rsidR="0047166B" w:rsidRPr="009E767E" w:rsidRDefault="0047166B" w:rsidP="0047166B">
            <w:pPr>
              <w:pStyle w:val="TableParagraph"/>
            </w:pPr>
            <w:r w:rsidRPr="006F6699">
              <w:rPr>
                <w:sz w:val="24"/>
                <w:szCs w:val="24"/>
              </w:rPr>
              <w:t>лепит фигуры человека и животного, соблюдая простые пропорции</w:t>
            </w:r>
          </w:p>
        </w:tc>
        <w:tc>
          <w:tcPr>
            <w:tcW w:w="2127" w:type="dxa"/>
          </w:tcPr>
          <w:p w14:paraId="3D830809" w14:textId="5F94D9DA" w:rsidR="0047166B" w:rsidRPr="009E767E" w:rsidRDefault="0047166B" w:rsidP="0047166B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владеет элементарными навыками игры на музыкальных инструментах для детей</w:t>
            </w:r>
          </w:p>
        </w:tc>
        <w:tc>
          <w:tcPr>
            <w:tcW w:w="1700" w:type="dxa"/>
          </w:tcPr>
          <w:p w14:paraId="66D80D65" w14:textId="68A8C17C" w:rsidR="0047166B" w:rsidRPr="009E767E" w:rsidRDefault="0047166B" w:rsidP="0047166B">
            <w:pPr>
              <w:pStyle w:val="TableParagraph"/>
            </w:pPr>
            <w:r>
              <w:t>ІІ уровень</w:t>
            </w:r>
          </w:p>
        </w:tc>
      </w:tr>
      <w:tr w:rsidR="0047166B" w:rsidRPr="009E767E" w14:paraId="59272C08" w14:textId="77777777" w:rsidTr="00DD2933">
        <w:trPr>
          <w:trHeight w:val="1105"/>
        </w:trPr>
        <w:tc>
          <w:tcPr>
            <w:tcW w:w="2127" w:type="dxa"/>
          </w:tcPr>
          <w:p w14:paraId="1313CFDF" w14:textId="77777777" w:rsidR="0047166B" w:rsidRPr="009E767E" w:rsidRDefault="0047166B" w:rsidP="0047166B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7A1A4E0A" w14:textId="77777777" w:rsidR="0047166B" w:rsidRPr="009E767E" w:rsidRDefault="0047166B" w:rsidP="0047166B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5E30C008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0F43CA0D" w14:textId="4A4F5B41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36AB11B7" w14:textId="6C766100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уважает старших, заботится о младших</w:t>
            </w:r>
          </w:p>
        </w:tc>
        <w:tc>
          <w:tcPr>
            <w:tcW w:w="1700" w:type="dxa"/>
          </w:tcPr>
          <w:p w14:paraId="5BD36DC6" w14:textId="6611E549" w:rsidR="0047166B" w:rsidRPr="009E767E" w:rsidRDefault="0047166B" w:rsidP="0047166B">
            <w:pPr>
              <w:pStyle w:val="TableParagraph"/>
            </w:pPr>
            <w:r>
              <w:t>ІІуровень</w:t>
            </w:r>
          </w:p>
        </w:tc>
      </w:tr>
    </w:tbl>
    <w:p w14:paraId="4ED10659" w14:textId="77777777" w:rsidR="00D97E52" w:rsidRDefault="00D97E52" w:rsidP="00D97E52">
      <w:pPr>
        <w:pStyle w:val="ac"/>
        <w:tabs>
          <w:tab w:val="left" w:pos="10325"/>
        </w:tabs>
        <w:ind w:firstLine="0"/>
        <w:jc w:val="left"/>
        <w:rPr>
          <w:sz w:val="22"/>
          <w:szCs w:val="22"/>
        </w:rPr>
      </w:pPr>
    </w:p>
    <w:p w14:paraId="43ED5D32" w14:textId="77777777" w:rsidR="00D97E52" w:rsidRDefault="00D97E52" w:rsidP="00D97E52">
      <w:pPr>
        <w:pStyle w:val="ac"/>
        <w:tabs>
          <w:tab w:val="left" w:pos="10325"/>
        </w:tabs>
        <w:ind w:firstLine="0"/>
        <w:jc w:val="left"/>
        <w:rPr>
          <w:sz w:val="22"/>
          <w:szCs w:val="22"/>
        </w:rPr>
      </w:pPr>
    </w:p>
    <w:p w14:paraId="041D3157" w14:textId="77777777" w:rsidR="00D97E52" w:rsidRDefault="00D97E52" w:rsidP="00D97E52">
      <w:pPr>
        <w:pStyle w:val="ac"/>
        <w:tabs>
          <w:tab w:val="left" w:pos="10325"/>
        </w:tabs>
        <w:ind w:firstLine="0"/>
        <w:jc w:val="left"/>
        <w:rPr>
          <w:sz w:val="22"/>
          <w:szCs w:val="22"/>
        </w:rPr>
      </w:pPr>
    </w:p>
    <w:p w14:paraId="6EFA98D7" w14:textId="77777777" w:rsidR="00D97E52" w:rsidRDefault="00D97E52" w:rsidP="00D97E52">
      <w:pPr>
        <w:pStyle w:val="ac"/>
        <w:tabs>
          <w:tab w:val="left" w:pos="10325"/>
        </w:tabs>
        <w:ind w:firstLine="0"/>
        <w:jc w:val="left"/>
        <w:rPr>
          <w:sz w:val="22"/>
          <w:szCs w:val="22"/>
        </w:rPr>
      </w:pPr>
    </w:p>
    <w:p w14:paraId="1EC65FD3" w14:textId="77777777" w:rsidR="00D97E52" w:rsidRDefault="00D97E52" w:rsidP="00D97E52">
      <w:pPr>
        <w:pStyle w:val="ac"/>
        <w:tabs>
          <w:tab w:val="left" w:pos="10325"/>
        </w:tabs>
        <w:ind w:firstLine="0"/>
        <w:jc w:val="left"/>
        <w:rPr>
          <w:sz w:val="22"/>
          <w:szCs w:val="22"/>
        </w:rPr>
      </w:pPr>
    </w:p>
    <w:p w14:paraId="3B56F4E6" w14:textId="77777777" w:rsidR="00D97E52" w:rsidRDefault="00D97E52" w:rsidP="00D97E52">
      <w:pPr>
        <w:pStyle w:val="ac"/>
        <w:tabs>
          <w:tab w:val="left" w:pos="10325"/>
        </w:tabs>
        <w:ind w:firstLine="0"/>
        <w:jc w:val="left"/>
        <w:rPr>
          <w:sz w:val="22"/>
          <w:szCs w:val="22"/>
        </w:rPr>
      </w:pPr>
    </w:p>
    <w:p w14:paraId="1E409894" w14:textId="77777777" w:rsidR="00745279" w:rsidRDefault="00745279" w:rsidP="00D97E52">
      <w:pPr>
        <w:pStyle w:val="ac"/>
        <w:tabs>
          <w:tab w:val="left" w:pos="10325"/>
        </w:tabs>
        <w:ind w:firstLine="0"/>
        <w:jc w:val="left"/>
        <w:rPr>
          <w:sz w:val="22"/>
          <w:szCs w:val="22"/>
        </w:rPr>
      </w:pPr>
    </w:p>
    <w:p w14:paraId="7C7BF82D" w14:textId="77777777" w:rsidR="00745279" w:rsidRDefault="00745279" w:rsidP="00D97E52">
      <w:pPr>
        <w:pStyle w:val="ac"/>
        <w:tabs>
          <w:tab w:val="left" w:pos="10325"/>
        </w:tabs>
        <w:ind w:firstLine="0"/>
        <w:jc w:val="left"/>
        <w:rPr>
          <w:sz w:val="22"/>
          <w:szCs w:val="22"/>
        </w:rPr>
      </w:pPr>
    </w:p>
    <w:p w14:paraId="11FDEDD4" w14:textId="77777777" w:rsidR="00D97E52" w:rsidRDefault="00D97E52" w:rsidP="00D97E52">
      <w:pPr>
        <w:pStyle w:val="ac"/>
        <w:tabs>
          <w:tab w:val="left" w:pos="10325"/>
        </w:tabs>
        <w:ind w:firstLine="0"/>
        <w:jc w:val="left"/>
        <w:rPr>
          <w:sz w:val="22"/>
          <w:szCs w:val="22"/>
        </w:rPr>
      </w:pPr>
    </w:p>
    <w:p w14:paraId="082645FB" w14:textId="3BC62500" w:rsidR="00745279" w:rsidRPr="00A023CA" w:rsidRDefault="00745279" w:rsidP="00745279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D32804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D32804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01F90339" w14:textId="77777777" w:rsidR="00D97E52" w:rsidRPr="00A023CA" w:rsidRDefault="00D97E52" w:rsidP="00D97E52">
      <w:pPr>
        <w:pStyle w:val="ac"/>
        <w:spacing w:before="6"/>
        <w:ind w:left="0" w:firstLine="0"/>
        <w:jc w:val="center"/>
        <w:rPr>
          <w:b/>
          <w:bCs/>
          <w:sz w:val="22"/>
          <w:szCs w:val="22"/>
        </w:rPr>
      </w:pPr>
    </w:p>
    <w:p w14:paraId="48FD4A18" w14:textId="77777777" w:rsidR="00D97E52" w:rsidRPr="00A023CA" w:rsidRDefault="00D97E52" w:rsidP="00D97E52">
      <w:pPr>
        <w:pStyle w:val="ac"/>
        <w:ind w:left="2003" w:right="1453" w:firstLine="0"/>
        <w:jc w:val="center"/>
        <w:rPr>
          <w:b/>
          <w:bCs/>
          <w:sz w:val="22"/>
          <w:szCs w:val="22"/>
        </w:rPr>
      </w:pPr>
      <w:r w:rsidRPr="00A023CA">
        <w:rPr>
          <w:b/>
          <w:bCs/>
          <w:sz w:val="22"/>
          <w:szCs w:val="22"/>
        </w:rPr>
        <w:t>ФИО</w:t>
      </w:r>
      <w:r w:rsidRPr="00A023CA">
        <w:rPr>
          <w:b/>
          <w:bCs/>
          <w:spacing w:val="-2"/>
          <w:sz w:val="22"/>
          <w:szCs w:val="22"/>
        </w:rPr>
        <w:t>ребенка</w:t>
      </w:r>
    </w:p>
    <w:p w14:paraId="381050E4" w14:textId="13F35C23" w:rsidR="00D97E52" w:rsidRPr="009E767E" w:rsidRDefault="0047166B" w:rsidP="00D97E52">
      <w:pPr>
        <w:pStyle w:val="ac"/>
        <w:tabs>
          <w:tab w:val="left" w:pos="10325"/>
        </w:tabs>
        <w:ind w:firstLine="0"/>
        <w:jc w:val="center"/>
        <w:rPr>
          <w:sz w:val="22"/>
          <w:szCs w:val="22"/>
        </w:rPr>
      </w:pPr>
      <w:r>
        <w:rPr>
          <w:sz w:val="24"/>
        </w:rPr>
        <w:t>Галиев  Никита</w:t>
      </w:r>
    </w:p>
    <w:tbl>
      <w:tblPr>
        <w:tblStyle w:val="TableNormal"/>
        <w:tblpPr w:leftFromText="180" w:rightFromText="180" w:vertAnchor="text" w:horzAnchor="margin" w:tblpY="172"/>
        <w:tblW w:w="10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D97E52" w:rsidRPr="009E767E" w14:paraId="32BE4B60" w14:textId="77777777" w:rsidTr="00DD2933">
        <w:trPr>
          <w:trHeight w:val="2208"/>
        </w:trPr>
        <w:tc>
          <w:tcPr>
            <w:tcW w:w="2127" w:type="dxa"/>
          </w:tcPr>
          <w:p w14:paraId="64FC00F6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32BDB7CF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33413CE4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68C9D59C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2214B942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1013EEEC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67C19452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0863FDA9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7F06F723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4943E324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4C6DA56F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2570667F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6418E170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298D7495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47166B" w:rsidRPr="009E767E" w14:paraId="2574FD85" w14:textId="77777777" w:rsidTr="00DD2933">
        <w:trPr>
          <w:trHeight w:val="551"/>
        </w:trPr>
        <w:tc>
          <w:tcPr>
            <w:tcW w:w="2127" w:type="dxa"/>
          </w:tcPr>
          <w:p w14:paraId="495E7425" w14:textId="77777777" w:rsidR="0047166B" w:rsidRPr="009E767E" w:rsidRDefault="0047166B" w:rsidP="0047166B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479A9A37" w14:textId="77777777" w:rsidR="0047166B" w:rsidRPr="009E767E" w:rsidRDefault="0047166B" w:rsidP="0047166B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111B039B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Учить перестраиваться в колонну по одному, в круг, находить свое место в строю, принимать нужное исходное положение при выполнении физкультурных упражнений </w:t>
            </w:r>
          </w:p>
        </w:tc>
        <w:tc>
          <w:tcPr>
            <w:tcW w:w="2127" w:type="dxa"/>
          </w:tcPr>
          <w:p w14:paraId="5465F9B2" w14:textId="7480BF03" w:rsidR="0047166B" w:rsidRPr="009E767E" w:rsidRDefault="0047166B" w:rsidP="0047166B">
            <w:pPr>
              <w:pStyle w:val="TableParagraph"/>
            </w:pPr>
            <w:r w:rsidRPr="006F6699">
              <w:rPr>
                <w:sz w:val="24"/>
                <w:szCs w:val="24"/>
              </w:rPr>
              <w:t>сохраняет равновесие при ходьбе</w:t>
            </w:r>
          </w:p>
        </w:tc>
        <w:tc>
          <w:tcPr>
            <w:tcW w:w="2127" w:type="dxa"/>
          </w:tcPr>
          <w:p w14:paraId="6728F7D4" w14:textId="1C60C8DC" w:rsidR="0047166B" w:rsidRPr="009E767E" w:rsidRDefault="0047166B" w:rsidP="0047166B">
            <w:pPr>
              <w:pStyle w:val="TableParagraph"/>
            </w:pPr>
            <w:r w:rsidRPr="009D0363">
              <w:rPr>
                <w:sz w:val="24"/>
                <w:szCs w:val="24"/>
              </w:rPr>
              <w:t>понимает важность и необходимость закаливающих процедур</w:t>
            </w:r>
          </w:p>
        </w:tc>
        <w:tc>
          <w:tcPr>
            <w:tcW w:w="1700" w:type="dxa"/>
          </w:tcPr>
          <w:p w14:paraId="29B87BE0" w14:textId="39093D3D" w:rsidR="0047166B" w:rsidRPr="009E767E" w:rsidRDefault="0047166B" w:rsidP="0047166B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ІІ уровень</w:t>
            </w:r>
          </w:p>
        </w:tc>
      </w:tr>
      <w:tr w:rsidR="0047166B" w:rsidRPr="009E767E" w14:paraId="2DB1773E" w14:textId="77777777" w:rsidTr="00DD2933">
        <w:trPr>
          <w:trHeight w:val="827"/>
        </w:trPr>
        <w:tc>
          <w:tcPr>
            <w:tcW w:w="2127" w:type="dxa"/>
          </w:tcPr>
          <w:p w14:paraId="142E9330" w14:textId="77777777" w:rsidR="0047166B" w:rsidRPr="009E767E" w:rsidRDefault="0047166B" w:rsidP="0047166B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59D150EF" w14:textId="77777777" w:rsidR="0047166B" w:rsidRPr="009E767E" w:rsidRDefault="0047166B" w:rsidP="0047166B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4E1AB904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правильно произносить звуки речи в словах, группировать предметы по отличительным признакам, закреплять умение согласовывать слова в роде, числе и падеже, </w:t>
            </w:r>
          </w:p>
        </w:tc>
        <w:tc>
          <w:tcPr>
            <w:tcW w:w="2127" w:type="dxa"/>
          </w:tcPr>
          <w:p w14:paraId="7238A046" w14:textId="0A2CC9BF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2127" w:type="dxa"/>
          </w:tcPr>
          <w:p w14:paraId="016984C3" w14:textId="48066BF9" w:rsidR="0047166B" w:rsidRPr="009E767E" w:rsidRDefault="0047166B" w:rsidP="0047166B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употребляет слова необходимые для общения с окружающими людьми</w:t>
            </w:r>
          </w:p>
        </w:tc>
        <w:tc>
          <w:tcPr>
            <w:tcW w:w="1700" w:type="dxa"/>
          </w:tcPr>
          <w:p w14:paraId="4816CC89" w14:textId="52CE7F42" w:rsidR="0047166B" w:rsidRPr="009E767E" w:rsidRDefault="0047166B" w:rsidP="0047166B">
            <w:pPr>
              <w:pStyle w:val="TableParagraph"/>
            </w:pPr>
            <w:r>
              <w:t>І Іуровень</w:t>
            </w:r>
          </w:p>
        </w:tc>
      </w:tr>
      <w:tr w:rsidR="0047166B" w:rsidRPr="009E767E" w14:paraId="4C750C72" w14:textId="77777777" w:rsidTr="00DD2933">
        <w:trPr>
          <w:trHeight w:val="1103"/>
        </w:trPr>
        <w:tc>
          <w:tcPr>
            <w:tcW w:w="2127" w:type="dxa"/>
          </w:tcPr>
          <w:p w14:paraId="0C3851CE" w14:textId="77777777" w:rsidR="0047166B" w:rsidRPr="009E767E" w:rsidRDefault="0047166B" w:rsidP="0047166B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67A6FBDD" w14:textId="77777777" w:rsidR="0047166B" w:rsidRPr="009E767E" w:rsidRDefault="0047166B" w:rsidP="0047166B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0C1937B0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</w:t>
            </w:r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считать  в</w:t>
            </w:r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пределах 5, называя числа по порядку, раскладывать предметы разной величины по высоте в возрастающем и убывающем порядке, называть и различать геометрические фигуры</w:t>
            </w:r>
          </w:p>
        </w:tc>
        <w:tc>
          <w:tcPr>
            <w:tcW w:w="2127" w:type="dxa"/>
          </w:tcPr>
          <w:p w14:paraId="3E7A0BB7" w14:textId="7344529D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делит множества на части и воссоединять их</w:t>
            </w:r>
          </w:p>
        </w:tc>
        <w:tc>
          <w:tcPr>
            <w:tcW w:w="2127" w:type="dxa"/>
          </w:tcPr>
          <w:p w14:paraId="6B204ED5" w14:textId="3969174F" w:rsidR="0047166B" w:rsidRPr="009E767E" w:rsidRDefault="0047166B" w:rsidP="0047166B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1700" w:type="dxa"/>
          </w:tcPr>
          <w:p w14:paraId="517D3C09" w14:textId="0C2ABA8C" w:rsidR="0047166B" w:rsidRPr="009E767E" w:rsidRDefault="0047166B" w:rsidP="0047166B">
            <w:pPr>
              <w:pStyle w:val="TableParagraph"/>
            </w:pPr>
            <w:r>
              <w:t>ІІ уровень</w:t>
            </w:r>
          </w:p>
        </w:tc>
      </w:tr>
      <w:tr w:rsidR="0047166B" w:rsidRPr="009E767E" w14:paraId="7528FB03" w14:textId="77777777" w:rsidTr="00DD2933">
        <w:trPr>
          <w:trHeight w:val="1932"/>
        </w:trPr>
        <w:tc>
          <w:tcPr>
            <w:tcW w:w="2127" w:type="dxa"/>
          </w:tcPr>
          <w:p w14:paraId="416B4FD3" w14:textId="77777777" w:rsidR="0047166B" w:rsidRPr="009E767E" w:rsidRDefault="0047166B" w:rsidP="0047166B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4CE22665" w14:textId="77777777" w:rsidR="0047166B" w:rsidRPr="009E767E" w:rsidRDefault="0047166B" w:rsidP="0047166B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1AE7DB3E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Закреплять умение рисовать по образцу с учетом формы и пропорции, формировать умение лепить предметы быта и образные игрушки по мотивам народного творчества</w:t>
            </w:r>
          </w:p>
        </w:tc>
        <w:tc>
          <w:tcPr>
            <w:tcW w:w="2127" w:type="dxa"/>
          </w:tcPr>
          <w:p w14:paraId="4BD2983D" w14:textId="1F225403" w:rsidR="0047166B" w:rsidRPr="009E767E" w:rsidRDefault="0047166B" w:rsidP="0047166B">
            <w:pPr>
              <w:pStyle w:val="TableParagraph"/>
            </w:pPr>
            <w:r w:rsidRPr="006F6699">
              <w:rPr>
                <w:sz w:val="24"/>
                <w:szCs w:val="24"/>
              </w:rPr>
              <w:t>лепит фигуры человека и животного, соблюдая простые пропорции</w:t>
            </w:r>
          </w:p>
        </w:tc>
        <w:tc>
          <w:tcPr>
            <w:tcW w:w="2127" w:type="dxa"/>
          </w:tcPr>
          <w:p w14:paraId="69273745" w14:textId="0FB0021A" w:rsidR="0047166B" w:rsidRPr="009E767E" w:rsidRDefault="0047166B" w:rsidP="0047166B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владеет элементарными навыками игры на музыкальных инструментах для детей</w:t>
            </w:r>
          </w:p>
        </w:tc>
        <w:tc>
          <w:tcPr>
            <w:tcW w:w="1700" w:type="dxa"/>
          </w:tcPr>
          <w:p w14:paraId="20804D7A" w14:textId="57B9D5E0" w:rsidR="0047166B" w:rsidRPr="009E767E" w:rsidRDefault="0047166B" w:rsidP="0047166B">
            <w:pPr>
              <w:pStyle w:val="TableParagraph"/>
            </w:pPr>
            <w:r>
              <w:t>ІІ уровень</w:t>
            </w:r>
          </w:p>
        </w:tc>
      </w:tr>
      <w:tr w:rsidR="0047166B" w:rsidRPr="009E767E" w14:paraId="4A584968" w14:textId="77777777" w:rsidTr="00DD2933">
        <w:trPr>
          <w:trHeight w:val="1105"/>
        </w:trPr>
        <w:tc>
          <w:tcPr>
            <w:tcW w:w="2127" w:type="dxa"/>
          </w:tcPr>
          <w:p w14:paraId="40329D0C" w14:textId="77777777" w:rsidR="0047166B" w:rsidRPr="009E767E" w:rsidRDefault="0047166B" w:rsidP="0047166B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70BFB20B" w14:textId="77777777" w:rsidR="0047166B" w:rsidRPr="009E767E" w:rsidRDefault="0047166B" w:rsidP="0047166B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051E444A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752E7AC2" w14:textId="02FDBE0D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1328674E" w14:textId="6E4D4F19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уважает старших, заботится о младших</w:t>
            </w:r>
          </w:p>
        </w:tc>
        <w:tc>
          <w:tcPr>
            <w:tcW w:w="1700" w:type="dxa"/>
          </w:tcPr>
          <w:p w14:paraId="100FD482" w14:textId="5E2DDDF1" w:rsidR="0047166B" w:rsidRPr="009E767E" w:rsidRDefault="0047166B" w:rsidP="0047166B">
            <w:pPr>
              <w:pStyle w:val="TableParagraph"/>
            </w:pPr>
            <w:r>
              <w:t>ІІуровень</w:t>
            </w:r>
          </w:p>
        </w:tc>
      </w:tr>
    </w:tbl>
    <w:p w14:paraId="3804EDE1" w14:textId="77777777" w:rsidR="00D97E52" w:rsidRDefault="00D97E52" w:rsidP="00D97E52"/>
    <w:p w14:paraId="30269513" w14:textId="77777777" w:rsidR="00D97E52" w:rsidRDefault="00D97E52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5331C68E" w14:textId="77777777" w:rsidR="00D97E52" w:rsidRDefault="00D97E52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379B0875" w14:textId="77777777" w:rsidR="00D97E52" w:rsidRDefault="00D97E52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07EAB07F" w14:textId="77777777" w:rsidR="00745279" w:rsidRDefault="00745279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79563889" w14:textId="77777777" w:rsidR="00745279" w:rsidRDefault="00745279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0C9F114D" w14:textId="77777777" w:rsidR="00745279" w:rsidRDefault="00745279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3F575093" w14:textId="4240B7B2" w:rsidR="00745279" w:rsidRPr="00A023CA" w:rsidRDefault="00745279" w:rsidP="00745279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D32804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D32804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0CB5AAA1" w14:textId="77777777" w:rsidR="00D97E52" w:rsidRPr="00A023CA" w:rsidRDefault="00D97E52" w:rsidP="00D97E52">
      <w:pPr>
        <w:pStyle w:val="ac"/>
        <w:spacing w:before="6"/>
        <w:ind w:left="0" w:firstLine="0"/>
        <w:jc w:val="center"/>
        <w:rPr>
          <w:b/>
          <w:bCs/>
          <w:sz w:val="22"/>
          <w:szCs w:val="22"/>
        </w:rPr>
      </w:pPr>
    </w:p>
    <w:p w14:paraId="305F8DE0" w14:textId="77777777" w:rsidR="00D97E52" w:rsidRPr="00A023CA" w:rsidRDefault="00D97E52" w:rsidP="00D97E52">
      <w:pPr>
        <w:pStyle w:val="ac"/>
        <w:ind w:left="2003" w:right="1453" w:firstLine="0"/>
        <w:jc w:val="center"/>
        <w:rPr>
          <w:b/>
          <w:bCs/>
          <w:sz w:val="22"/>
          <w:szCs w:val="22"/>
        </w:rPr>
      </w:pPr>
      <w:r w:rsidRPr="00A023CA">
        <w:rPr>
          <w:b/>
          <w:bCs/>
          <w:sz w:val="22"/>
          <w:szCs w:val="22"/>
        </w:rPr>
        <w:t>ФИО</w:t>
      </w:r>
      <w:r w:rsidRPr="00A023CA">
        <w:rPr>
          <w:b/>
          <w:bCs/>
          <w:spacing w:val="-2"/>
          <w:sz w:val="22"/>
          <w:szCs w:val="22"/>
        </w:rPr>
        <w:t>ребенка</w:t>
      </w:r>
    </w:p>
    <w:p w14:paraId="5CD2845E" w14:textId="2E03C229" w:rsidR="00D97E52" w:rsidRPr="009E767E" w:rsidRDefault="0047166B" w:rsidP="00D97E52">
      <w:pPr>
        <w:pStyle w:val="ac"/>
        <w:spacing w:before="8" w:after="1"/>
        <w:ind w:left="0" w:firstLine="0"/>
        <w:jc w:val="center"/>
        <w:rPr>
          <w:sz w:val="22"/>
          <w:szCs w:val="22"/>
        </w:rPr>
      </w:pPr>
      <w:r>
        <w:rPr>
          <w:sz w:val="24"/>
        </w:rPr>
        <w:t>Бокенбай Адия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D97E52" w:rsidRPr="009E767E" w14:paraId="5FF13CF9" w14:textId="77777777" w:rsidTr="00DD2933">
        <w:trPr>
          <w:trHeight w:val="3311"/>
        </w:trPr>
        <w:tc>
          <w:tcPr>
            <w:tcW w:w="2127" w:type="dxa"/>
          </w:tcPr>
          <w:p w14:paraId="132CFA9E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3F974B87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2A394280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71B8F4C6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5F934CAF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30F1C00C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45616A78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453E5CD4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047C05B0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24F2EE28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16A7375F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2803EBE3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397D3C08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1474CD36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47166B" w:rsidRPr="009E767E" w14:paraId="35ECFFAE" w14:textId="77777777" w:rsidTr="00DD2933">
        <w:trPr>
          <w:trHeight w:val="551"/>
        </w:trPr>
        <w:tc>
          <w:tcPr>
            <w:tcW w:w="2127" w:type="dxa"/>
          </w:tcPr>
          <w:p w14:paraId="44BD0AAD" w14:textId="77777777" w:rsidR="0047166B" w:rsidRPr="009E767E" w:rsidRDefault="0047166B" w:rsidP="0047166B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234F701B" w14:textId="77777777" w:rsidR="0047166B" w:rsidRPr="009E767E" w:rsidRDefault="0047166B" w:rsidP="0047166B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398C8CCF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перестраиваться в колонну по одному, в круг, находить свое место в строю, принимать нужное исходное положение при выполнении физкультурных упражнений и основных движений</w:t>
            </w:r>
          </w:p>
        </w:tc>
        <w:tc>
          <w:tcPr>
            <w:tcW w:w="2127" w:type="dxa"/>
          </w:tcPr>
          <w:p w14:paraId="6002A23C" w14:textId="20A0A84D" w:rsidR="0047166B" w:rsidRPr="009E767E" w:rsidRDefault="0047166B" w:rsidP="0047166B">
            <w:pPr>
              <w:pStyle w:val="TableParagraph"/>
            </w:pPr>
            <w:r w:rsidRPr="006F6699">
              <w:rPr>
                <w:sz w:val="24"/>
                <w:szCs w:val="24"/>
              </w:rPr>
              <w:t>сохраняет равновесие при ходьбе</w:t>
            </w:r>
          </w:p>
        </w:tc>
        <w:tc>
          <w:tcPr>
            <w:tcW w:w="2127" w:type="dxa"/>
          </w:tcPr>
          <w:p w14:paraId="6016CB1C" w14:textId="2A10FED4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Отбивать мяч об пол правой и левой рукой.</w:t>
            </w:r>
          </w:p>
        </w:tc>
        <w:tc>
          <w:tcPr>
            <w:tcW w:w="1700" w:type="dxa"/>
          </w:tcPr>
          <w:p w14:paraId="657ADFEA" w14:textId="2D55ED0D" w:rsidR="0047166B" w:rsidRPr="009E767E" w:rsidRDefault="0047166B" w:rsidP="0047166B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ІІ уровень</w:t>
            </w:r>
          </w:p>
        </w:tc>
      </w:tr>
      <w:tr w:rsidR="0047166B" w:rsidRPr="009E767E" w14:paraId="59D86AE7" w14:textId="77777777" w:rsidTr="00DD2933">
        <w:trPr>
          <w:trHeight w:val="827"/>
        </w:trPr>
        <w:tc>
          <w:tcPr>
            <w:tcW w:w="2127" w:type="dxa"/>
          </w:tcPr>
          <w:p w14:paraId="601990B9" w14:textId="77777777" w:rsidR="0047166B" w:rsidRPr="009E767E" w:rsidRDefault="0047166B" w:rsidP="0047166B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4FD1F33B" w14:textId="77777777" w:rsidR="0047166B" w:rsidRPr="009E767E" w:rsidRDefault="0047166B" w:rsidP="0047166B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446CF919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Формировать навыки фонематического восприятия через дидактические игры для развития звуковой культуры </w:t>
            </w:r>
            <w:proofErr w:type="spellStart"/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речи,обогащать</w:t>
            </w:r>
            <w:proofErr w:type="spellEnd"/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словарь существительными, </w:t>
            </w:r>
          </w:p>
        </w:tc>
        <w:tc>
          <w:tcPr>
            <w:tcW w:w="2127" w:type="dxa"/>
          </w:tcPr>
          <w:p w14:paraId="239D05AE" w14:textId="4E6557BB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2127" w:type="dxa"/>
          </w:tcPr>
          <w:p w14:paraId="59EFB6A1" w14:textId="690CDAAA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Пересказывать прослушанный материал</w:t>
            </w:r>
          </w:p>
        </w:tc>
        <w:tc>
          <w:tcPr>
            <w:tcW w:w="1700" w:type="dxa"/>
          </w:tcPr>
          <w:p w14:paraId="5C3E3732" w14:textId="79CDDE6D" w:rsidR="0047166B" w:rsidRPr="009E767E" w:rsidRDefault="0047166B" w:rsidP="0047166B">
            <w:pPr>
              <w:pStyle w:val="TableParagraph"/>
            </w:pPr>
            <w:r>
              <w:t>І Іуровень</w:t>
            </w:r>
          </w:p>
        </w:tc>
      </w:tr>
      <w:tr w:rsidR="0047166B" w:rsidRPr="009E767E" w14:paraId="2FA11629" w14:textId="77777777" w:rsidTr="00DD2933">
        <w:trPr>
          <w:trHeight w:val="1103"/>
        </w:trPr>
        <w:tc>
          <w:tcPr>
            <w:tcW w:w="2127" w:type="dxa"/>
          </w:tcPr>
          <w:p w14:paraId="5E8A15C7" w14:textId="77777777" w:rsidR="0047166B" w:rsidRPr="009E767E" w:rsidRDefault="0047166B" w:rsidP="0047166B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727268C7" w14:textId="77777777" w:rsidR="0047166B" w:rsidRPr="009E767E" w:rsidRDefault="0047166B" w:rsidP="0047166B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2A2A934E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обозначать результаты сравнения предметов словами больше- меньше, знать и различать геометрические фигуры</w:t>
            </w:r>
          </w:p>
        </w:tc>
        <w:tc>
          <w:tcPr>
            <w:tcW w:w="2127" w:type="dxa"/>
          </w:tcPr>
          <w:p w14:paraId="3E61D84D" w14:textId="20E37EE5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делит множества на части и воссоединять их</w:t>
            </w:r>
          </w:p>
        </w:tc>
        <w:tc>
          <w:tcPr>
            <w:tcW w:w="2127" w:type="dxa"/>
          </w:tcPr>
          <w:p w14:paraId="4AB3C7F5" w14:textId="2D2D88D2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Считать в прямом и обратном порядке в пределах пять</w:t>
            </w:r>
          </w:p>
        </w:tc>
        <w:tc>
          <w:tcPr>
            <w:tcW w:w="1700" w:type="dxa"/>
          </w:tcPr>
          <w:p w14:paraId="6E0ACE81" w14:textId="0F8DA992" w:rsidR="0047166B" w:rsidRPr="009E767E" w:rsidRDefault="0047166B" w:rsidP="0047166B">
            <w:pPr>
              <w:pStyle w:val="TableParagraph"/>
            </w:pPr>
            <w:r>
              <w:t>ІІ уровень</w:t>
            </w:r>
          </w:p>
        </w:tc>
      </w:tr>
      <w:tr w:rsidR="0047166B" w:rsidRPr="009E767E" w14:paraId="26ACEA44" w14:textId="77777777" w:rsidTr="00DD2933">
        <w:trPr>
          <w:trHeight w:val="1013"/>
        </w:trPr>
        <w:tc>
          <w:tcPr>
            <w:tcW w:w="2127" w:type="dxa"/>
          </w:tcPr>
          <w:p w14:paraId="51DC00EE" w14:textId="77777777" w:rsidR="0047166B" w:rsidRPr="009E767E" w:rsidRDefault="0047166B" w:rsidP="0047166B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001C82BB" w14:textId="77777777" w:rsidR="0047166B" w:rsidRPr="009E767E" w:rsidRDefault="0047166B" w:rsidP="0047166B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60CFF25C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Закреплять умение свободно держать в руках карандаш, фломастер, кисть во время рисования</w:t>
            </w: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br/>
            </w:r>
          </w:p>
        </w:tc>
        <w:tc>
          <w:tcPr>
            <w:tcW w:w="2127" w:type="dxa"/>
          </w:tcPr>
          <w:p w14:paraId="249196A1" w14:textId="5287E87D" w:rsidR="0047166B" w:rsidRPr="009E767E" w:rsidRDefault="0047166B" w:rsidP="0047166B">
            <w:pPr>
              <w:pStyle w:val="TableParagraph"/>
            </w:pPr>
            <w:r w:rsidRPr="006F6699">
              <w:rPr>
                <w:sz w:val="24"/>
                <w:szCs w:val="24"/>
              </w:rPr>
              <w:t>лепит фигуры человека и животного, соблюдая простые пропорции</w:t>
            </w:r>
          </w:p>
        </w:tc>
        <w:tc>
          <w:tcPr>
            <w:tcW w:w="2127" w:type="dxa"/>
          </w:tcPr>
          <w:p w14:paraId="004C733D" w14:textId="46E6AAB1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Рисовать простые, прямые, кривые и др.</w:t>
            </w:r>
          </w:p>
        </w:tc>
        <w:tc>
          <w:tcPr>
            <w:tcW w:w="1700" w:type="dxa"/>
          </w:tcPr>
          <w:p w14:paraId="0FED88FC" w14:textId="7F4784D9" w:rsidR="0047166B" w:rsidRPr="009E767E" w:rsidRDefault="0047166B" w:rsidP="0047166B">
            <w:pPr>
              <w:pStyle w:val="TableParagraph"/>
            </w:pPr>
            <w:r>
              <w:t>ІІ уровень</w:t>
            </w:r>
          </w:p>
        </w:tc>
      </w:tr>
      <w:tr w:rsidR="0047166B" w:rsidRPr="009E767E" w14:paraId="595173FC" w14:textId="77777777" w:rsidTr="00DD2933">
        <w:trPr>
          <w:trHeight w:val="1105"/>
        </w:trPr>
        <w:tc>
          <w:tcPr>
            <w:tcW w:w="2127" w:type="dxa"/>
          </w:tcPr>
          <w:p w14:paraId="52A3F5D2" w14:textId="77777777" w:rsidR="0047166B" w:rsidRPr="009E767E" w:rsidRDefault="0047166B" w:rsidP="0047166B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771A5167" w14:textId="77777777" w:rsidR="0047166B" w:rsidRPr="009E767E" w:rsidRDefault="0047166B" w:rsidP="0047166B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47B1CDA2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0B2AAB61" w14:textId="42EEE052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7EFD4E73" w14:textId="1A2F304E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Объяснять важность знания о природе в повседневной жизни</w:t>
            </w:r>
          </w:p>
        </w:tc>
        <w:tc>
          <w:tcPr>
            <w:tcW w:w="1700" w:type="dxa"/>
          </w:tcPr>
          <w:p w14:paraId="56B7840B" w14:textId="759C6CAB" w:rsidR="0047166B" w:rsidRPr="009E767E" w:rsidRDefault="0047166B" w:rsidP="0047166B">
            <w:pPr>
              <w:pStyle w:val="TableParagraph"/>
            </w:pPr>
            <w:r>
              <w:t>ІІуровень</w:t>
            </w:r>
          </w:p>
        </w:tc>
      </w:tr>
    </w:tbl>
    <w:p w14:paraId="24DB6A28" w14:textId="77777777" w:rsidR="00D97E52" w:rsidRPr="009E767E" w:rsidRDefault="00D97E52" w:rsidP="00D97E52">
      <w:pPr>
        <w:sectPr w:rsidR="00D97E52" w:rsidRPr="009E767E" w:rsidSect="00072414">
          <w:pgSz w:w="11910" w:h="16840"/>
          <w:pgMar w:top="426" w:right="440" w:bottom="1640" w:left="740" w:header="0" w:footer="1451" w:gutter="0"/>
          <w:cols w:space="720"/>
        </w:sectPr>
      </w:pPr>
    </w:p>
    <w:p w14:paraId="7BC3E3CA" w14:textId="3FF442D5" w:rsidR="00745279" w:rsidRPr="00A023CA" w:rsidRDefault="00745279" w:rsidP="00745279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D32804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D32804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3F3E4F30" w14:textId="77777777" w:rsidR="00D97E52" w:rsidRPr="00A023CA" w:rsidRDefault="00D97E52" w:rsidP="00D97E52">
      <w:pPr>
        <w:pStyle w:val="ac"/>
        <w:spacing w:before="6"/>
        <w:ind w:left="0" w:firstLine="0"/>
        <w:jc w:val="center"/>
        <w:rPr>
          <w:b/>
          <w:bCs/>
          <w:sz w:val="22"/>
          <w:szCs w:val="22"/>
        </w:rPr>
      </w:pPr>
    </w:p>
    <w:p w14:paraId="5470A925" w14:textId="77777777" w:rsidR="00D97E52" w:rsidRPr="00A023CA" w:rsidRDefault="00D97E52" w:rsidP="00D97E52">
      <w:pPr>
        <w:pStyle w:val="ac"/>
        <w:ind w:left="2003" w:right="1453" w:firstLine="0"/>
        <w:jc w:val="center"/>
        <w:rPr>
          <w:b/>
          <w:bCs/>
          <w:sz w:val="22"/>
          <w:szCs w:val="22"/>
        </w:rPr>
      </w:pPr>
      <w:r w:rsidRPr="00A023CA">
        <w:rPr>
          <w:b/>
          <w:bCs/>
          <w:sz w:val="22"/>
          <w:szCs w:val="22"/>
        </w:rPr>
        <w:t>ФИО</w:t>
      </w:r>
      <w:r w:rsidRPr="00A023CA">
        <w:rPr>
          <w:b/>
          <w:bCs/>
          <w:spacing w:val="-2"/>
          <w:sz w:val="22"/>
          <w:szCs w:val="22"/>
        </w:rPr>
        <w:t>ребенка</w:t>
      </w:r>
    </w:p>
    <w:p w14:paraId="0115DFF0" w14:textId="29E3D904" w:rsidR="00D97E52" w:rsidRPr="009E767E" w:rsidRDefault="0047166B" w:rsidP="00D97E52">
      <w:pPr>
        <w:pStyle w:val="ac"/>
        <w:spacing w:before="8" w:after="1"/>
        <w:ind w:left="0" w:firstLine="0"/>
        <w:jc w:val="center"/>
        <w:rPr>
          <w:sz w:val="22"/>
          <w:szCs w:val="22"/>
        </w:rPr>
      </w:pPr>
      <w:r>
        <w:rPr>
          <w:sz w:val="24"/>
        </w:rPr>
        <w:t>Ахметкалиев  Ибрахим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D97E52" w:rsidRPr="009E767E" w14:paraId="53D1D9BD" w14:textId="77777777" w:rsidTr="00DD2933">
        <w:trPr>
          <w:trHeight w:val="2377"/>
        </w:trPr>
        <w:tc>
          <w:tcPr>
            <w:tcW w:w="2127" w:type="dxa"/>
          </w:tcPr>
          <w:p w14:paraId="3F3CB874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177D11D0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34210512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71CC5954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478BEAE5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5DBF24F0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08F8EB8D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507123F6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1F7D86DC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2DAB6E61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24B64B84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007BDD5A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2AE7635E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09DBE44B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47166B" w:rsidRPr="009E767E" w14:paraId="163A81F8" w14:textId="77777777" w:rsidTr="00DD2933">
        <w:trPr>
          <w:trHeight w:val="551"/>
        </w:trPr>
        <w:tc>
          <w:tcPr>
            <w:tcW w:w="2127" w:type="dxa"/>
          </w:tcPr>
          <w:p w14:paraId="349B0A9B" w14:textId="77777777" w:rsidR="0047166B" w:rsidRPr="009E767E" w:rsidRDefault="0047166B" w:rsidP="0047166B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3AF29D7F" w14:textId="77777777" w:rsidR="0047166B" w:rsidRPr="009E767E" w:rsidRDefault="0047166B" w:rsidP="0047166B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0890EC07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Учить перестраиваться в колонну по одному, в круг, находить свое место в строю</w:t>
            </w:r>
          </w:p>
        </w:tc>
        <w:tc>
          <w:tcPr>
            <w:tcW w:w="2127" w:type="dxa"/>
          </w:tcPr>
          <w:p w14:paraId="3ABB88AF" w14:textId="717D69D3" w:rsidR="0047166B" w:rsidRPr="009E767E" w:rsidRDefault="0047166B" w:rsidP="0047166B">
            <w:pPr>
              <w:pStyle w:val="TableParagraph"/>
            </w:pPr>
            <w:r w:rsidRPr="006F6699">
              <w:rPr>
                <w:sz w:val="24"/>
                <w:szCs w:val="24"/>
              </w:rPr>
              <w:t>сохраняет равновесие при ходьбе</w:t>
            </w:r>
          </w:p>
        </w:tc>
        <w:tc>
          <w:tcPr>
            <w:tcW w:w="2127" w:type="dxa"/>
          </w:tcPr>
          <w:p w14:paraId="477767A2" w14:textId="51307AF4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Отбивать мяч об пол правой и левой рукой.</w:t>
            </w:r>
          </w:p>
        </w:tc>
        <w:tc>
          <w:tcPr>
            <w:tcW w:w="1700" w:type="dxa"/>
          </w:tcPr>
          <w:p w14:paraId="4ACF8552" w14:textId="172C0FE3" w:rsidR="0047166B" w:rsidRPr="009E767E" w:rsidRDefault="0047166B" w:rsidP="0047166B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ІІ уровень</w:t>
            </w:r>
          </w:p>
        </w:tc>
      </w:tr>
      <w:tr w:rsidR="0047166B" w:rsidRPr="009E767E" w14:paraId="011FA9EE" w14:textId="77777777" w:rsidTr="00DD2933">
        <w:trPr>
          <w:trHeight w:val="827"/>
        </w:trPr>
        <w:tc>
          <w:tcPr>
            <w:tcW w:w="2127" w:type="dxa"/>
          </w:tcPr>
          <w:p w14:paraId="5D98BF23" w14:textId="77777777" w:rsidR="0047166B" w:rsidRPr="009E767E" w:rsidRDefault="0047166B" w:rsidP="0047166B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47E99CD2" w14:textId="77777777" w:rsidR="0047166B" w:rsidRPr="009E767E" w:rsidRDefault="0047166B" w:rsidP="0047166B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68320ED6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Формировать навыки фонематического восприятия через дидактические игры для развития звуковой культуры </w:t>
            </w:r>
            <w:proofErr w:type="spellStart"/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речи,обогащать</w:t>
            </w:r>
            <w:proofErr w:type="spellEnd"/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словарь существительными, обозначающими названия профессий людей, частей и деталей предметов</w:t>
            </w:r>
          </w:p>
        </w:tc>
        <w:tc>
          <w:tcPr>
            <w:tcW w:w="2127" w:type="dxa"/>
          </w:tcPr>
          <w:p w14:paraId="63700CD2" w14:textId="7351C5A6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2127" w:type="dxa"/>
          </w:tcPr>
          <w:p w14:paraId="5CA8AF67" w14:textId="4BE9C0D3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Пересказывать прослушанный материал</w:t>
            </w:r>
          </w:p>
        </w:tc>
        <w:tc>
          <w:tcPr>
            <w:tcW w:w="1700" w:type="dxa"/>
          </w:tcPr>
          <w:p w14:paraId="4E5DD776" w14:textId="5839E077" w:rsidR="0047166B" w:rsidRPr="009E767E" w:rsidRDefault="0047166B" w:rsidP="0047166B">
            <w:pPr>
              <w:pStyle w:val="TableParagraph"/>
            </w:pPr>
            <w:r>
              <w:t>І Іуровень</w:t>
            </w:r>
          </w:p>
        </w:tc>
      </w:tr>
      <w:tr w:rsidR="0047166B" w:rsidRPr="009E767E" w14:paraId="77FA4C9B" w14:textId="77777777" w:rsidTr="00DD2933">
        <w:trPr>
          <w:trHeight w:val="1103"/>
        </w:trPr>
        <w:tc>
          <w:tcPr>
            <w:tcW w:w="2127" w:type="dxa"/>
          </w:tcPr>
          <w:p w14:paraId="36C6BDB1" w14:textId="77777777" w:rsidR="0047166B" w:rsidRPr="009E767E" w:rsidRDefault="0047166B" w:rsidP="0047166B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01680BEB" w14:textId="77777777" w:rsidR="0047166B" w:rsidRPr="009E767E" w:rsidRDefault="0047166B" w:rsidP="0047166B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0F9DE26F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Учить обозначать результаты сравнения предметов словами больше- меньше, знать и различать геометрические фигуры, </w:t>
            </w:r>
          </w:p>
        </w:tc>
        <w:tc>
          <w:tcPr>
            <w:tcW w:w="2127" w:type="dxa"/>
          </w:tcPr>
          <w:p w14:paraId="3704684F" w14:textId="23187734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делит множества на части и воссоединять их</w:t>
            </w:r>
          </w:p>
        </w:tc>
        <w:tc>
          <w:tcPr>
            <w:tcW w:w="2127" w:type="dxa"/>
          </w:tcPr>
          <w:p w14:paraId="3F227594" w14:textId="619744DA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Считать в прямом и обратном порядке в пределах пять</w:t>
            </w:r>
          </w:p>
        </w:tc>
        <w:tc>
          <w:tcPr>
            <w:tcW w:w="1700" w:type="dxa"/>
          </w:tcPr>
          <w:p w14:paraId="28058CE1" w14:textId="25D176C1" w:rsidR="0047166B" w:rsidRPr="009E767E" w:rsidRDefault="0047166B" w:rsidP="0047166B">
            <w:pPr>
              <w:pStyle w:val="TableParagraph"/>
            </w:pPr>
            <w:r>
              <w:t>ІІ уровень</w:t>
            </w:r>
          </w:p>
        </w:tc>
      </w:tr>
      <w:tr w:rsidR="0047166B" w:rsidRPr="009E767E" w14:paraId="05272646" w14:textId="77777777" w:rsidTr="00DD2933">
        <w:trPr>
          <w:trHeight w:val="1932"/>
        </w:trPr>
        <w:tc>
          <w:tcPr>
            <w:tcW w:w="2127" w:type="dxa"/>
          </w:tcPr>
          <w:p w14:paraId="5859D157" w14:textId="77777777" w:rsidR="0047166B" w:rsidRPr="009E767E" w:rsidRDefault="0047166B" w:rsidP="0047166B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08C0DA57" w14:textId="77777777" w:rsidR="0047166B" w:rsidRPr="009E767E" w:rsidRDefault="0047166B" w:rsidP="0047166B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6984E603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Закреплять умение свободно держать в руках карандаш, фломастер, кисть во время рисования, продолжать развивать интерес к лепке из глины, теста, пластилина</w:t>
            </w: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</w:p>
        </w:tc>
        <w:tc>
          <w:tcPr>
            <w:tcW w:w="2127" w:type="dxa"/>
          </w:tcPr>
          <w:p w14:paraId="2A78F9F3" w14:textId="7CA1D024" w:rsidR="0047166B" w:rsidRPr="009E767E" w:rsidRDefault="0047166B" w:rsidP="0047166B">
            <w:pPr>
              <w:pStyle w:val="TableParagraph"/>
            </w:pPr>
            <w:r w:rsidRPr="006F6699">
              <w:rPr>
                <w:sz w:val="24"/>
                <w:szCs w:val="24"/>
              </w:rPr>
              <w:t>лепит фигуры человека и животного, соблюдая простые пропорции</w:t>
            </w:r>
          </w:p>
        </w:tc>
        <w:tc>
          <w:tcPr>
            <w:tcW w:w="2127" w:type="dxa"/>
          </w:tcPr>
          <w:p w14:paraId="7E19B897" w14:textId="0339561C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Рисовать простые, прямые, кривые и др.</w:t>
            </w:r>
          </w:p>
        </w:tc>
        <w:tc>
          <w:tcPr>
            <w:tcW w:w="1700" w:type="dxa"/>
          </w:tcPr>
          <w:p w14:paraId="3BCB667A" w14:textId="069539DA" w:rsidR="0047166B" w:rsidRPr="009E767E" w:rsidRDefault="0047166B" w:rsidP="0047166B">
            <w:pPr>
              <w:pStyle w:val="TableParagraph"/>
            </w:pPr>
            <w:r>
              <w:t>ІІ уровень</w:t>
            </w:r>
          </w:p>
        </w:tc>
      </w:tr>
      <w:tr w:rsidR="0047166B" w:rsidRPr="009E767E" w14:paraId="3DB507D0" w14:textId="77777777" w:rsidTr="00DD2933">
        <w:trPr>
          <w:trHeight w:val="1105"/>
        </w:trPr>
        <w:tc>
          <w:tcPr>
            <w:tcW w:w="2127" w:type="dxa"/>
          </w:tcPr>
          <w:p w14:paraId="49F3F7A3" w14:textId="77777777" w:rsidR="0047166B" w:rsidRPr="009E767E" w:rsidRDefault="0047166B" w:rsidP="0047166B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2F700880" w14:textId="77777777" w:rsidR="0047166B" w:rsidRPr="009E767E" w:rsidRDefault="0047166B" w:rsidP="0047166B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7802D9A2" w14:textId="77777777" w:rsidR="0047166B" w:rsidRPr="001D4EFE" w:rsidRDefault="0047166B" w:rsidP="0047166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20641277" w14:textId="66BAF581" w:rsidR="0047166B" w:rsidRPr="009E767E" w:rsidRDefault="0047166B" w:rsidP="0047166B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3A252763" w14:textId="49A92DC3" w:rsidR="0047166B" w:rsidRPr="009E767E" w:rsidRDefault="0047166B" w:rsidP="0047166B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Объяснять важность знания о природе в повседневной жизни</w:t>
            </w:r>
          </w:p>
        </w:tc>
        <w:tc>
          <w:tcPr>
            <w:tcW w:w="1700" w:type="dxa"/>
          </w:tcPr>
          <w:p w14:paraId="3E64D7BB" w14:textId="117E9A0F" w:rsidR="0047166B" w:rsidRPr="009E767E" w:rsidRDefault="0047166B" w:rsidP="0047166B">
            <w:pPr>
              <w:pStyle w:val="TableParagraph"/>
            </w:pPr>
            <w:r>
              <w:t>ІІуровень</w:t>
            </w:r>
          </w:p>
        </w:tc>
      </w:tr>
    </w:tbl>
    <w:p w14:paraId="64F97919" w14:textId="77777777" w:rsidR="00D97E52" w:rsidRPr="009E767E" w:rsidRDefault="00D97E52" w:rsidP="00D97E52">
      <w:pPr>
        <w:sectPr w:rsidR="00D97E52" w:rsidRPr="009E767E" w:rsidSect="00072414">
          <w:pgSz w:w="11910" w:h="16840"/>
          <w:pgMar w:top="426" w:right="440" w:bottom="1640" w:left="740" w:header="0" w:footer="1451" w:gutter="0"/>
          <w:cols w:space="720"/>
        </w:sectPr>
      </w:pPr>
    </w:p>
    <w:p w14:paraId="2506BEAF" w14:textId="74C81E71" w:rsidR="00745279" w:rsidRPr="00A023CA" w:rsidRDefault="00745279" w:rsidP="00745279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D32804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D32804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25B154C0" w14:textId="77777777" w:rsidR="00D97E52" w:rsidRPr="00A023CA" w:rsidRDefault="00D97E52" w:rsidP="00D97E52">
      <w:pPr>
        <w:pStyle w:val="ac"/>
        <w:spacing w:before="6"/>
        <w:ind w:left="0" w:firstLine="0"/>
        <w:jc w:val="center"/>
        <w:rPr>
          <w:b/>
          <w:bCs/>
          <w:sz w:val="22"/>
          <w:szCs w:val="22"/>
        </w:rPr>
      </w:pPr>
    </w:p>
    <w:p w14:paraId="1F0D168E" w14:textId="77777777" w:rsidR="00D97E52" w:rsidRPr="00A023CA" w:rsidRDefault="00D97E52" w:rsidP="00D97E52">
      <w:pPr>
        <w:pStyle w:val="ac"/>
        <w:ind w:left="2003" w:right="1453" w:firstLine="0"/>
        <w:jc w:val="center"/>
        <w:rPr>
          <w:b/>
          <w:bCs/>
          <w:sz w:val="22"/>
          <w:szCs w:val="22"/>
        </w:rPr>
      </w:pPr>
      <w:r w:rsidRPr="00A023CA">
        <w:rPr>
          <w:b/>
          <w:bCs/>
          <w:sz w:val="22"/>
          <w:szCs w:val="22"/>
        </w:rPr>
        <w:t>ФИО</w:t>
      </w:r>
      <w:r w:rsidRPr="00A023CA">
        <w:rPr>
          <w:b/>
          <w:bCs/>
          <w:spacing w:val="-2"/>
          <w:sz w:val="22"/>
          <w:szCs w:val="22"/>
        </w:rPr>
        <w:t>ребенка</w:t>
      </w:r>
    </w:p>
    <w:p w14:paraId="54270007" w14:textId="61424AFD" w:rsidR="00D97E52" w:rsidRPr="009E767E" w:rsidRDefault="0047166B" w:rsidP="00D97E52">
      <w:pPr>
        <w:pStyle w:val="ac"/>
        <w:spacing w:before="8" w:after="1"/>
        <w:ind w:left="0" w:firstLine="0"/>
        <w:jc w:val="center"/>
        <w:rPr>
          <w:sz w:val="22"/>
          <w:szCs w:val="22"/>
        </w:rPr>
      </w:pPr>
      <w:r>
        <w:rPr>
          <w:sz w:val="24"/>
        </w:rPr>
        <w:t>Әзмухан  Абылай</w:t>
      </w:r>
    </w:p>
    <w:tbl>
      <w:tblPr>
        <w:tblStyle w:val="TableNormal"/>
        <w:tblW w:w="108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D97E52" w:rsidRPr="009E767E" w14:paraId="2C53B736" w14:textId="77777777" w:rsidTr="00DD2933">
        <w:trPr>
          <w:trHeight w:val="2208"/>
        </w:trPr>
        <w:tc>
          <w:tcPr>
            <w:tcW w:w="2127" w:type="dxa"/>
          </w:tcPr>
          <w:p w14:paraId="77390074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60D36244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286DBBEC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14CF11D2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66EB6AE5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7070C993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31F20C4E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2DCEE893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75BD19E1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7296BBB4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1BABE90C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2D182031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1197BF6F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0597D1AE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867A6E" w:rsidRPr="009E767E" w14:paraId="2121FA3B" w14:textId="77777777" w:rsidTr="00DD2933">
        <w:trPr>
          <w:trHeight w:val="551"/>
        </w:trPr>
        <w:tc>
          <w:tcPr>
            <w:tcW w:w="2127" w:type="dxa"/>
          </w:tcPr>
          <w:p w14:paraId="22A85288" w14:textId="77777777" w:rsidR="00867A6E" w:rsidRPr="009E767E" w:rsidRDefault="00867A6E" w:rsidP="00867A6E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2E7302ED" w14:textId="77777777" w:rsidR="00867A6E" w:rsidRPr="009E767E" w:rsidRDefault="00867A6E" w:rsidP="00867A6E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0D43F792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Учить перестраиваться в колонну по одному, в круг, находить свое место в строю, принимать нужное исходное положение при выполнении физкультурных упражнений </w:t>
            </w:r>
          </w:p>
        </w:tc>
        <w:tc>
          <w:tcPr>
            <w:tcW w:w="2127" w:type="dxa"/>
          </w:tcPr>
          <w:p w14:paraId="037D5BBB" w14:textId="6BD2428D" w:rsidR="00867A6E" w:rsidRPr="009E767E" w:rsidRDefault="00867A6E" w:rsidP="00867A6E">
            <w:pPr>
              <w:pStyle w:val="TableParagraph"/>
            </w:pPr>
            <w:r w:rsidRPr="006F6699">
              <w:rPr>
                <w:sz w:val="24"/>
                <w:szCs w:val="24"/>
              </w:rPr>
              <w:t>сохраняет равновесие при ходьбе</w:t>
            </w:r>
          </w:p>
        </w:tc>
        <w:tc>
          <w:tcPr>
            <w:tcW w:w="2127" w:type="dxa"/>
          </w:tcPr>
          <w:p w14:paraId="7B34D78B" w14:textId="75AC4ECA" w:rsidR="00867A6E" w:rsidRPr="009E767E" w:rsidRDefault="00867A6E" w:rsidP="00867A6E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Отбивать мяч об пол правой и левой рукой.</w:t>
            </w:r>
          </w:p>
        </w:tc>
        <w:tc>
          <w:tcPr>
            <w:tcW w:w="1700" w:type="dxa"/>
          </w:tcPr>
          <w:p w14:paraId="353DDBB2" w14:textId="27978666" w:rsidR="00867A6E" w:rsidRPr="009E767E" w:rsidRDefault="00867A6E" w:rsidP="00867A6E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І уровень</w:t>
            </w:r>
          </w:p>
        </w:tc>
      </w:tr>
      <w:tr w:rsidR="00867A6E" w:rsidRPr="009E767E" w14:paraId="459A9FCB" w14:textId="77777777" w:rsidTr="00DD2933">
        <w:trPr>
          <w:trHeight w:val="827"/>
        </w:trPr>
        <w:tc>
          <w:tcPr>
            <w:tcW w:w="2127" w:type="dxa"/>
          </w:tcPr>
          <w:p w14:paraId="2F89769C" w14:textId="77777777" w:rsidR="00867A6E" w:rsidRPr="009E767E" w:rsidRDefault="00867A6E" w:rsidP="00867A6E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47981BF5" w14:textId="77777777" w:rsidR="00867A6E" w:rsidRPr="009E767E" w:rsidRDefault="00867A6E" w:rsidP="00867A6E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31756550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правильно произносить звуки речи в словах, группировать предметы по отличительным признакам, закреплять умение согласовывать слова в роде, числе и падеже, </w:t>
            </w:r>
          </w:p>
        </w:tc>
        <w:tc>
          <w:tcPr>
            <w:tcW w:w="2127" w:type="dxa"/>
          </w:tcPr>
          <w:p w14:paraId="7FBC89B2" w14:textId="7C500B63" w:rsidR="00867A6E" w:rsidRPr="009E767E" w:rsidRDefault="00867A6E" w:rsidP="00867A6E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2127" w:type="dxa"/>
          </w:tcPr>
          <w:p w14:paraId="7EFB777C" w14:textId="6E579849" w:rsidR="00867A6E" w:rsidRPr="009E767E" w:rsidRDefault="00867A6E" w:rsidP="00867A6E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Пересказывать прослушанный материал</w:t>
            </w:r>
          </w:p>
        </w:tc>
        <w:tc>
          <w:tcPr>
            <w:tcW w:w="1700" w:type="dxa"/>
          </w:tcPr>
          <w:p w14:paraId="1023B9C6" w14:textId="7B0BCF04" w:rsidR="00867A6E" w:rsidRPr="009E767E" w:rsidRDefault="00867A6E" w:rsidP="00867A6E">
            <w:pPr>
              <w:pStyle w:val="TableParagraph"/>
            </w:pPr>
            <w:r>
              <w:t>І уровень</w:t>
            </w:r>
          </w:p>
        </w:tc>
      </w:tr>
      <w:tr w:rsidR="00867A6E" w:rsidRPr="009E767E" w14:paraId="30B91E40" w14:textId="77777777" w:rsidTr="00DD2933">
        <w:trPr>
          <w:trHeight w:val="1103"/>
        </w:trPr>
        <w:tc>
          <w:tcPr>
            <w:tcW w:w="2127" w:type="dxa"/>
          </w:tcPr>
          <w:p w14:paraId="57F117CB" w14:textId="77777777" w:rsidR="00867A6E" w:rsidRPr="009E767E" w:rsidRDefault="00867A6E" w:rsidP="00867A6E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572AB9E9" w14:textId="77777777" w:rsidR="00867A6E" w:rsidRPr="009E767E" w:rsidRDefault="00867A6E" w:rsidP="00867A6E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1D2B0074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</w:t>
            </w:r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считать  в</w:t>
            </w:r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пределах 5, называя числа по порядку, раскладывать предметы разной величины по высоте в возрастающем и убывающем порядке, называть и различать геометрические фигуры</w:t>
            </w:r>
          </w:p>
        </w:tc>
        <w:tc>
          <w:tcPr>
            <w:tcW w:w="2127" w:type="dxa"/>
          </w:tcPr>
          <w:p w14:paraId="15BD2FB2" w14:textId="25D1D206" w:rsidR="00867A6E" w:rsidRPr="009E767E" w:rsidRDefault="00867A6E" w:rsidP="00867A6E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делит множества на части и воссоединять их</w:t>
            </w:r>
          </w:p>
        </w:tc>
        <w:tc>
          <w:tcPr>
            <w:tcW w:w="2127" w:type="dxa"/>
          </w:tcPr>
          <w:p w14:paraId="15DB7311" w14:textId="317A20EE" w:rsidR="00867A6E" w:rsidRPr="009E767E" w:rsidRDefault="00867A6E" w:rsidP="00867A6E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Считать в прямом и обратном порядке в пределах пять</w:t>
            </w:r>
          </w:p>
        </w:tc>
        <w:tc>
          <w:tcPr>
            <w:tcW w:w="1700" w:type="dxa"/>
          </w:tcPr>
          <w:p w14:paraId="1EDA1DE2" w14:textId="0F11D61A" w:rsidR="00867A6E" w:rsidRPr="009E767E" w:rsidRDefault="00867A6E" w:rsidP="00867A6E">
            <w:pPr>
              <w:pStyle w:val="TableParagraph"/>
            </w:pPr>
            <w:r>
              <w:t>І уровень</w:t>
            </w:r>
          </w:p>
        </w:tc>
      </w:tr>
      <w:tr w:rsidR="00867A6E" w:rsidRPr="009E767E" w14:paraId="545320C7" w14:textId="77777777" w:rsidTr="00DD2933">
        <w:trPr>
          <w:trHeight w:val="1932"/>
        </w:trPr>
        <w:tc>
          <w:tcPr>
            <w:tcW w:w="2127" w:type="dxa"/>
          </w:tcPr>
          <w:p w14:paraId="48CA4B1A" w14:textId="77777777" w:rsidR="00867A6E" w:rsidRPr="009E767E" w:rsidRDefault="00867A6E" w:rsidP="00867A6E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13AFF3B9" w14:textId="77777777" w:rsidR="00867A6E" w:rsidRPr="009E767E" w:rsidRDefault="00867A6E" w:rsidP="00867A6E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6025BA6D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Закреплять умение рисовать по образцу с учетом формы и пропорции, формировать умение лепить предметы быта и образные игрушки по мотивам народного творчества</w:t>
            </w:r>
          </w:p>
        </w:tc>
        <w:tc>
          <w:tcPr>
            <w:tcW w:w="2127" w:type="dxa"/>
          </w:tcPr>
          <w:p w14:paraId="226DC69C" w14:textId="7D72E9CC" w:rsidR="00867A6E" w:rsidRPr="009E767E" w:rsidRDefault="00867A6E" w:rsidP="00867A6E">
            <w:pPr>
              <w:pStyle w:val="TableParagraph"/>
            </w:pPr>
            <w:r w:rsidRPr="006F6699">
              <w:rPr>
                <w:sz w:val="24"/>
                <w:szCs w:val="24"/>
              </w:rPr>
              <w:t>лепит фигуры человека и животного, соблюдая простые пропорции</w:t>
            </w:r>
          </w:p>
        </w:tc>
        <w:tc>
          <w:tcPr>
            <w:tcW w:w="2127" w:type="dxa"/>
          </w:tcPr>
          <w:p w14:paraId="68690E6F" w14:textId="354E2068" w:rsidR="00867A6E" w:rsidRPr="009E767E" w:rsidRDefault="00867A6E" w:rsidP="00867A6E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Рисовать простые, прямые, кривые и др.</w:t>
            </w:r>
          </w:p>
        </w:tc>
        <w:tc>
          <w:tcPr>
            <w:tcW w:w="1700" w:type="dxa"/>
          </w:tcPr>
          <w:p w14:paraId="215BA845" w14:textId="3A4F4A7C" w:rsidR="00867A6E" w:rsidRPr="009E767E" w:rsidRDefault="00867A6E" w:rsidP="00867A6E">
            <w:pPr>
              <w:pStyle w:val="TableParagraph"/>
            </w:pPr>
            <w:r>
              <w:t>І уровень</w:t>
            </w:r>
          </w:p>
        </w:tc>
      </w:tr>
      <w:tr w:rsidR="00867A6E" w:rsidRPr="009E767E" w14:paraId="259BEF33" w14:textId="77777777" w:rsidTr="00DD2933">
        <w:trPr>
          <w:trHeight w:val="1105"/>
        </w:trPr>
        <w:tc>
          <w:tcPr>
            <w:tcW w:w="2127" w:type="dxa"/>
          </w:tcPr>
          <w:p w14:paraId="141D5799" w14:textId="77777777" w:rsidR="00867A6E" w:rsidRPr="009E767E" w:rsidRDefault="00867A6E" w:rsidP="00867A6E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44B6523D" w14:textId="77777777" w:rsidR="00867A6E" w:rsidRPr="009E767E" w:rsidRDefault="00867A6E" w:rsidP="00867A6E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217DB6D8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6EDC3749" w14:textId="3C802B19" w:rsidR="00867A6E" w:rsidRPr="009E767E" w:rsidRDefault="00867A6E" w:rsidP="00867A6E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1141DBEA" w14:textId="113DF65F" w:rsidR="00867A6E" w:rsidRPr="009E767E" w:rsidRDefault="00867A6E" w:rsidP="00867A6E">
            <w:pPr>
              <w:pStyle w:val="TableParagraph"/>
            </w:pPr>
            <w:r w:rsidRPr="00BF5B56">
              <w:rPr>
                <w:iCs/>
                <w:sz w:val="24"/>
                <w:szCs w:val="24"/>
              </w:rPr>
              <w:t>Объяснять важность знания о природе в повседневной жизни</w:t>
            </w:r>
          </w:p>
        </w:tc>
        <w:tc>
          <w:tcPr>
            <w:tcW w:w="1700" w:type="dxa"/>
          </w:tcPr>
          <w:p w14:paraId="269E652B" w14:textId="0EE942E1" w:rsidR="00867A6E" w:rsidRPr="009E767E" w:rsidRDefault="00867A6E" w:rsidP="00867A6E">
            <w:pPr>
              <w:pStyle w:val="TableParagraph"/>
            </w:pPr>
            <w:r>
              <w:t>І уровень</w:t>
            </w:r>
          </w:p>
        </w:tc>
      </w:tr>
    </w:tbl>
    <w:p w14:paraId="6A34436D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720BACDF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44F3E604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5BCBFCCC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3BADF3AE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1B6A1E53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1D309E83" w14:textId="77777777" w:rsidR="00745279" w:rsidRDefault="00745279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74D985DC" w14:textId="77777777" w:rsidR="00745279" w:rsidRDefault="00745279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511A0DE6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0ECE149F" w14:textId="0ADF1FD1" w:rsidR="00745279" w:rsidRPr="00A023CA" w:rsidRDefault="00745279" w:rsidP="00745279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D32804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D32804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1E2E8D0E" w14:textId="77777777" w:rsidR="00D97E52" w:rsidRPr="00A023CA" w:rsidRDefault="00D97E52" w:rsidP="00D97E52">
      <w:pPr>
        <w:pStyle w:val="ac"/>
        <w:spacing w:before="6"/>
        <w:ind w:left="0" w:firstLine="0"/>
        <w:jc w:val="center"/>
        <w:rPr>
          <w:b/>
          <w:bCs/>
          <w:sz w:val="22"/>
          <w:szCs w:val="22"/>
        </w:rPr>
      </w:pPr>
    </w:p>
    <w:p w14:paraId="7AE60F73" w14:textId="77777777" w:rsidR="00D97E52" w:rsidRDefault="00D97E52" w:rsidP="00D97E52">
      <w:pPr>
        <w:pStyle w:val="ac"/>
        <w:ind w:left="2003" w:right="1453" w:firstLine="0"/>
        <w:jc w:val="center"/>
      </w:pPr>
      <w:r w:rsidRPr="00A023CA">
        <w:rPr>
          <w:b/>
          <w:bCs/>
          <w:sz w:val="22"/>
          <w:szCs w:val="22"/>
        </w:rPr>
        <w:t>ФИО</w:t>
      </w:r>
      <w:r w:rsidRPr="00A023CA">
        <w:rPr>
          <w:b/>
          <w:bCs/>
          <w:spacing w:val="-2"/>
          <w:sz w:val="22"/>
          <w:szCs w:val="22"/>
        </w:rPr>
        <w:t>ребенка</w:t>
      </w:r>
      <w:r w:rsidRPr="00C309BC">
        <w:t xml:space="preserve"> </w:t>
      </w:r>
    </w:p>
    <w:p w14:paraId="66EBA5E9" w14:textId="24CD5133" w:rsidR="00D97E52" w:rsidRPr="00A023CA" w:rsidRDefault="0047166B" w:rsidP="00D97E52">
      <w:pPr>
        <w:pStyle w:val="ac"/>
        <w:ind w:left="2003" w:right="1453" w:firstLine="0"/>
        <w:jc w:val="center"/>
        <w:rPr>
          <w:b/>
          <w:bCs/>
          <w:sz w:val="22"/>
          <w:szCs w:val="22"/>
        </w:rPr>
      </w:pPr>
      <w:r>
        <w:rPr>
          <w:sz w:val="24"/>
        </w:rPr>
        <w:t>Бахасарина  Айша</w:t>
      </w:r>
    </w:p>
    <w:tbl>
      <w:tblPr>
        <w:tblStyle w:val="TableNormal"/>
        <w:tblW w:w="108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D97E52" w:rsidRPr="009E767E" w14:paraId="6FF4DAD3" w14:textId="77777777" w:rsidTr="00DD2933">
        <w:trPr>
          <w:trHeight w:val="2208"/>
        </w:trPr>
        <w:tc>
          <w:tcPr>
            <w:tcW w:w="2127" w:type="dxa"/>
          </w:tcPr>
          <w:p w14:paraId="7948D4A7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7A12F1EA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43D7A9E6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439DBB30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15230A17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7C46CC2C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4313C08D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67CEB1C5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7F86B684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6E14F1FE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349489D8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417904F3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5ABFC42E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09D5F3C1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247F0A" w:rsidRPr="009E767E" w14:paraId="44BF50AA" w14:textId="77777777" w:rsidTr="00DD2933">
        <w:trPr>
          <w:trHeight w:val="551"/>
        </w:trPr>
        <w:tc>
          <w:tcPr>
            <w:tcW w:w="2127" w:type="dxa"/>
          </w:tcPr>
          <w:p w14:paraId="1F7BB4D5" w14:textId="77777777" w:rsidR="00247F0A" w:rsidRPr="009E767E" w:rsidRDefault="00247F0A" w:rsidP="00247F0A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67D523AC" w14:textId="77777777" w:rsidR="00247F0A" w:rsidRPr="009E767E" w:rsidRDefault="00247F0A" w:rsidP="00247F0A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76C66495" w14:textId="77777777" w:rsidR="00247F0A" w:rsidRPr="001D4EFE" w:rsidRDefault="00247F0A" w:rsidP="00247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Учить перестраиваться в колонну по одному, в круг, находить свое место в строю, принимать нужное исходное положение при выполнении физкультурных упражнений </w:t>
            </w:r>
          </w:p>
        </w:tc>
        <w:tc>
          <w:tcPr>
            <w:tcW w:w="2127" w:type="dxa"/>
          </w:tcPr>
          <w:p w14:paraId="340DA5EF" w14:textId="7A2A1604" w:rsidR="00247F0A" w:rsidRPr="009E767E" w:rsidRDefault="00247F0A" w:rsidP="00247F0A">
            <w:pPr>
              <w:pStyle w:val="TableParagraph"/>
            </w:pPr>
            <w:r w:rsidRPr="006F6699">
              <w:rPr>
                <w:sz w:val="24"/>
                <w:szCs w:val="24"/>
              </w:rPr>
              <w:t>сохраняет равновесие при ходьбе</w:t>
            </w:r>
          </w:p>
        </w:tc>
        <w:tc>
          <w:tcPr>
            <w:tcW w:w="2127" w:type="dxa"/>
          </w:tcPr>
          <w:p w14:paraId="0AA39AC5" w14:textId="095F6A2D" w:rsidR="00247F0A" w:rsidRPr="009E767E" w:rsidRDefault="00247F0A" w:rsidP="00247F0A">
            <w:pPr>
              <w:pStyle w:val="TableParagraph"/>
            </w:pPr>
            <w:r w:rsidRPr="009D0363">
              <w:rPr>
                <w:sz w:val="24"/>
                <w:szCs w:val="24"/>
              </w:rPr>
              <w:t>понимает важность и необходимость закаливающих процедур</w:t>
            </w:r>
          </w:p>
        </w:tc>
        <w:tc>
          <w:tcPr>
            <w:tcW w:w="1700" w:type="dxa"/>
          </w:tcPr>
          <w:p w14:paraId="41751BFB" w14:textId="052D6629" w:rsidR="00247F0A" w:rsidRPr="009E767E" w:rsidRDefault="00247F0A" w:rsidP="00247F0A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І уровень</w:t>
            </w:r>
          </w:p>
        </w:tc>
      </w:tr>
      <w:tr w:rsidR="00247F0A" w:rsidRPr="009E767E" w14:paraId="031C5C22" w14:textId="77777777" w:rsidTr="00DD2933">
        <w:trPr>
          <w:trHeight w:val="827"/>
        </w:trPr>
        <w:tc>
          <w:tcPr>
            <w:tcW w:w="2127" w:type="dxa"/>
          </w:tcPr>
          <w:p w14:paraId="7A86537C" w14:textId="77777777" w:rsidR="00247F0A" w:rsidRPr="009E767E" w:rsidRDefault="00247F0A" w:rsidP="00247F0A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0E3DB210" w14:textId="77777777" w:rsidR="00247F0A" w:rsidRPr="009E767E" w:rsidRDefault="00247F0A" w:rsidP="00247F0A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6FE4C695" w14:textId="77777777" w:rsidR="00247F0A" w:rsidRPr="001D4EFE" w:rsidRDefault="00247F0A" w:rsidP="00247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правильно произносить звуки речи в словах, группировать предметы по отличительным признакам, закреплять умение согласовывать слова в роде, числе и падеже, </w:t>
            </w:r>
          </w:p>
        </w:tc>
        <w:tc>
          <w:tcPr>
            <w:tcW w:w="2127" w:type="dxa"/>
          </w:tcPr>
          <w:p w14:paraId="36A339DD" w14:textId="3B9B7E1B" w:rsidR="00247F0A" w:rsidRPr="009E767E" w:rsidRDefault="00247F0A" w:rsidP="00247F0A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2127" w:type="dxa"/>
          </w:tcPr>
          <w:p w14:paraId="2EEFB751" w14:textId="2C78F2A0" w:rsidR="00247F0A" w:rsidRPr="009E767E" w:rsidRDefault="00247F0A" w:rsidP="00247F0A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употребляет слова необходимые для общения с окружающими людьми</w:t>
            </w:r>
          </w:p>
        </w:tc>
        <w:tc>
          <w:tcPr>
            <w:tcW w:w="1700" w:type="dxa"/>
          </w:tcPr>
          <w:p w14:paraId="3D5864B6" w14:textId="39B4E52C" w:rsidR="00247F0A" w:rsidRPr="009E767E" w:rsidRDefault="00247F0A" w:rsidP="00247F0A">
            <w:pPr>
              <w:pStyle w:val="TableParagraph"/>
            </w:pPr>
            <w:r>
              <w:t>І уровень</w:t>
            </w:r>
          </w:p>
        </w:tc>
      </w:tr>
      <w:tr w:rsidR="00247F0A" w:rsidRPr="009E767E" w14:paraId="4FF7C463" w14:textId="77777777" w:rsidTr="00DD2933">
        <w:trPr>
          <w:trHeight w:val="1103"/>
        </w:trPr>
        <w:tc>
          <w:tcPr>
            <w:tcW w:w="2127" w:type="dxa"/>
          </w:tcPr>
          <w:p w14:paraId="720738CC" w14:textId="77777777" w:rsidR="00247F0A" w:rsidRPr="009E767E" w:rsidRDefault="00247F0A" w:rsidP="00247F0A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1A1AF003" w14:textId="77777777" w:rsidR="00247F0A" w:rsidRPr="009E767E" w:rsidRDefault="00247F0A" w:rsidP="00247F0A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16765DE9" w14:textId="77777777" w:rsidR="00247F0A" w:rsidRPr="001D4EFE" w:rsidRDefault="00247F0A" w:rsidP="00247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</w:t>
            </w:r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считать  в</w:t>
            </w:r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пределах 5, называя числа по порядку, раскладывать предметы разной величины по высоте в возрастающем и убывающем порядке, называть и различать геометрические фигуры</w:t>
            </w:r>
          </w:p>
        </w:tc>
        <w:tc>
          <w:tcPr>
            <w:tcW w:w="2127" w:type="dxa"/>
          </w:tcPr>
          <w:p w14:paraId="55FD7DAC" w14:textId="5741A5F4" w:rsidR="00247F0A" w:rsidRPr="009E767E" w:rsidRDefault="00247F0A" w:rsidP="00247F0A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делит множества на части и воссоединять их</w:t>
            </w:r>
          </w:p>
        </w:tc>
        <w:tc>
          <w:tcPr>
            <w:tcW w:w="2127" w:type="dxa"/>
          </w:tcPr>
          <w:p w14:paraId="78CB1B01" w14:textId="3700B965" w:rsidR="00247F0A" w:rsidRPr="009E767E" w:rsidRDefault="00247F0A" w:rsidP="00247F0A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1700" w:type="dxa"/>
          </w:tcPr>
          <w:p w14:paraId="22D7E84E" w14:textId="6BC89E40" w:rsidR="00247F0A" w:rsidRPr="009E767E" w:rsidRDefault="00247F0A" w:rsidP="00247F0A">
            <w:pPr>
              <w:pStyle w:val="TableParagraph"/>
            </w:pPr>
            <w:r>
              <w:t>І уровень</w:t>
            </w:r>
          </w:p>
        </w:tc>
      </w:tr>
      <w:tr w:rsidR="00247F0A" w:rsidRPr="009E767E" w14:paraId="41FFBB7C" w14:textId="77777777" w:rsidTr="00DD2933">
        <w:trPr>
          <w:trHeight w:val="1932"/>
        </w:trPr>
        <w:tc>
          <w:tcPr>
            <w:tcW w:w="2127" w:type="dxa"/>
          </w:tcPr>
          <w:p w14:paraId="6F35F1D0" w14:textId="77777777" w:rsidR="00247F0A" w:rsidRPr="009E767E" w:rsidRDefault="00247F0A" w:rsidP="00247F0A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038AAF54" w14:textId="77777777" w:rsidR="00247F0A" w:rsidRPr="009E767E" w:rsidRDefault="00247F0A" w:rsidP="00247F0A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7A74D93E" w14:textId="77777777" w:rsidR="00247F0A" w:rsidRPr="001D4EFE" w:rsidRDefault="00247F0A" w:rsidP="00247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Закреплять умение рисовать по образцу с учетом формы и пропорции, формировать умение лепить предметы быта и образные игрушки по мотивам народного творчества</w:t>
            </w:r>
          </w:p>
        </w:tc>
        <w:tc>
          <w:tcPr>
            <w:tcW w:w="2127" w:type="dxa"/>
          </w:tcPr>
          <w:p w14:paraId="6FBF1469" w14:textId="0C885ACF" w:rsidR="00247F0A" w:rsidRPr="009E767E" w:rsidRDefault="00247F0A" w:rsidP="00247F0A">
            <w:pPr>
              <w:pStyle w:val="TableParagraph"/>
            </w:pPr>
            <w:r w:rsidRPr="006F6699">
              <w:rPr>
                <w:sz w:val="24"/>
                <w:szCs w:val="24"/>
              </w:rPr>
              <w:t>лепит фигуры человека и животного, соблюдая простые пропорции</w:t>
            </w:r>
          </w:p>
        </w:tc>
        <w:tc>
          <w:tcPr>
            <w:tcW w:w="2127" w:type="dxa"/>
          </w:tcPr>
          <w:p w14:paraId="107EE7C6" w14:textId="31D5264B" w:rsidR="00247F0A" w:rsidRPr="009E767E" w:rsidRDefault="00247F0A" w:rsidP="00247F0A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владеет элементарными навыками игры на музыкальных инструментах для детей</w:t>
            </w:r>
          </w:p>
        </w:tc>
        <w:tc>
          <w:tcPr>
            <w:tcW w:w="1700" w:type="dxa"/>
          </w:tcPr>
          <w:p w14:paraId="6F8E527F" w14:textId="0A6BF237" w:rsidR="00247F0A" w:rsidRPr="009E767E" w:rsidRDefault="00247F0A" w:rsidP="00247F0A">
            <w:pPr>
              <w:pStyle w:val="TableParagraph"/>
            </w:pPr>
            <w:r>
              <w:t>І уровень</w:t>
            </w:r>
          </w:p>
        </w:tc>
      </w:tr>
      <w:tr w:rsidR="00247F0A" w:rsidRPr="009E767E" w14:paraId="58D1C24E" w14:textId="77777777" w:rsidTr="00DD2933">
        <w:trPr>
          <w:trHeight w:val="1105"/>
        </w:trPr>
        <w:tc>
          <w:tcPr>
            <w:tcW w:w="2127" w:type="dxa"/>
          </w:tcPr>
          <w:p w14:paraId="0AC86CE0" w14:textId="77777777" w:rsidR="00247F0A" w:rsidRPr="009E767E" w:rsidRDefault="00247F0A" w:rsidP="00247F0A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46058545" w14:textId="77777777" w:rsidR="00247F0A" w:rsidRPr="009E767E" w:rsidRDefault="00247F0A" w:rsidP="00247F0A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5CD6953C" w14:textId="77777777" w:rsidR="00247F0A" w:rsidRPr="001D4EFE" w:rsidRDefault="00247F0A" w:rsidP="00247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2F281197" w14:textId="66107084" w:rsidR="00247F0A" w:rsidRPr="009E767E" w:rsidRDefault="00247F0A" w:rsidP="00247F0A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2F378BD3" w14:textId="592AD37A" w:rsidR="00247F0A" w:rsidRPr="009E767E" w:rsidRDefault="00247F0A" w:rsidP="00247F0A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уважает старших, заботится о младших</w:t>
            </w:r>
          </w:p>
        </w:tc>
        <w:tc>
          <w:tcPr>
            <w:tcW w:w="1700" w:type="dxa"/>
          </w:tcPr>
          <w:p w14:paraId="00FBD973" w14:textId="6A37F049" w:rsidR="00247F0A" w:rsidRPr="009E767E" w:rsidRDefault="00247F0A" w:rsidP="00247F0A">
            <w:pPr>
              <w:pStyle w:val="TableParagraph"/>
            </w:pPr>
            <w:r>
              <w:t>І уровень</w:t>
            </w:r>
          </w:p>
        </w:tc>
      </w:tr>
    </w:tbl>
    <w:p w14:paraId="021806A7" w14:textId="77777777" w:rsidR="00D97E52" w:rsidRDefault="00D97E52" w:rsidP="00D97E52"/>
    <w:p w14:paraId="6EC3EB37" w14:textId="77777777" w:rsidR="00D97E52" w:rsidRDefault="00D97E52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6D237FD0" w14:textId="77777777" w:rsidR="00D97E52" w:rsidRDefault="00D97E52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05EB2F73" w14:textId="77777777" w:rsidR="00D97E52" w:rsidRDefault="00D97E52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29014B2E" w14:textId="77777777" w:rsidR="00745279" w:rsidRDefault="00745279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77C89FB7" w14:textId="77777777" w:rsidR="00745279" w:rsidRDefault="00745279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424D8F30" w14:textId="77777777" w:rsidR="00745279" w:rsidRDefault="00745279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6DD2D774" w14:textId="77777777" w:rsidR="00745279" w:rsidRDefault="00745279" w:rsidP="00D97E52">
      <w:pPr>
        <w:pStyle w:val="ac"/>
        <w:spacing w:before="8" w:after="1"/>
        <w:ind w:left="0" w:firstLine="0"/>
        <w:jc w:val="left"/>
        <w:rPr>
          <w:sz w:val="22"/>
          <w:szCs w:val="22"/>
        </w:rPr>
      </w:pPr>
    </w:p>
    <w:p w14:paraId="37BAD41B" w14:textId="7DCC3D7E" w:rsidR="007A15C4" w:rsidRPr="00A023CA" w:rsidRDefault="007A15C4" w:rsidP="007A15C4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D32804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D32804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3E021257" w14:textId="77777777" w:rsidR="00D97E52" w:rsidRPr="00A023CA" w:rsidRDefault="00D97E52" w:rsidP="00D97E52">
      <w:pPr>
        <w:pStyle w:val="ac"/>
        <w:spacing w:before="6"/>
        <w:ind w:left="0" w:firstLine="0"/>
        <w:jc w:val="center"/>
        <w:rPr>
          <w:b/>
          <w:bCs/>
          <w:sz w:val="22"/>
          <w:szCs w:val="22"/>
        </w:rPr>
      </w:pPr>
    </w:p>
    <w:p w14:paraId="70865A8F" w14:textId="77777777" w:rsidR="00D97E52" w:rsidRPr="00A023CA" w:rsidRDefault="00D97E52" w:rsidP="00D97E52">
      <w:pPr>
        <w:pStyle w:val="ac"/>
        <w:ind w:left="2003" w:right="1453" w:firstLine="0"/>
        <w:jc w:val="center"/>
        <w:rPr>
          <w:b/>
          <w:bCs/>
          <w:sz w:val="22"/>
          <w:szCs w:val="22"/>
        </w:rPr>
      </w:pPr>
      <w:r w:rsidRPr="00A023CA">
        <w:rPr>
          <w:b/>
          <w:bCs/>
          <w:sz w:val="22"/>
          <w:szCs w:val="22"/>
        </w:rPr>
        <w:t>ФИО</w:t>
      </w:r>
      <w:r w:rsidRPr="00A023CA">
        <w:rPr>
          <w:b/>
          <w:bCs/>
          <w:spacing w:val="-2"/>
          <w:sz w:val="22"/>
          <w:szCs w:val="22"/>
        </w:rPr>
        <w:t>ребенка</w:t>
      </w:r>
    </w:p>
    <w:p w14:paraId="6D4D20AC" w14:textId="60EB0837" w:rsidR="00D97E52" w:rsidRPr="009E767E" w:rsidRDefault="0047166B" w:rsidP="00D97E52">
      <w:pPr>
        <w:pStyle w:val="ac"/>
        <w:spacing w:before="8" w:after="1"/>
        <w:ind w:left="0" w:firstLine="0"/>
        <w:jc w:val="center"/>
        <w:rPr>
          <w:sz w:val="22"/>
          <w:szCs w:val="22"/>
        </w:rPr>
      </w:pPr>
      <w:r>
        <w:rPr>
          <w:sz w:val="24"/>
        </w:rPr>
        <w:t>Кабаев  Рамазан</w:t>
      </w:r>
    </w:p>
    <w:tbl>
      <w:tblPr>
        <w:tblStyle w:val="TableNormal"/>
        <w:tblW w:w="1301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2127"/>
        <w:gridCol w:w="1700"/>
      </w:tblGrid>
      <w:tr w:rsidR="00D97E52" w:rsidRPr="009E767E" w14:paraId="1F4911B1" w14:textId="77777777" w:rsidTr="00745279">
        <w:trPr>
          <w:trHeight w:val="3311"/>
        </w:trPr>
        <w:tc>
          <w:tcPr>
            <w:tcW w:w="2127" w:type="dxa"/>
          </w:tcPr>
          <w:p w14:paraId="42EB6916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5C2B3B8B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01983970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47E02D6B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7E3B3065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553AD111" w14:textId="77777777" w:rsidR="00D32804" w:rsidRPr="009E767E" w:rsidRDefault="00D32804" w:rsidP="00D32804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3FBC85C8" w14:textId="4C734FA5" w:rsidR="00D97E52" w:rsidRPr="009E767E" w:rsidRDefault="00D32804" w:rsidP="00D32804">
            <w:pPr>
              <w:pStyle w:val="TableParagraph"/>
              <w:ind w:left="173" w:right="170" w:hanging="2"/>
              <w:jc w:val="center"/>
              <w:rPr>
                <w:spacing w:val="-2"/>
              </w:rPr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3E65237F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490F90CF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75332E96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478F2515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598E6261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46611594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1585AFA7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44B047D3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39C03F4C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247F0A" w:rsidRPr="009E767E" w14:paraId="4A8835F2" w14:textId="77777777" w:rsidTr="00745279">
        <w:trPr>
          <w:trHeight w:val="551"/>
        </w:trPr>
        <w:tc>
          <w:tcPr>
            <w:tcW w:w="2127" w:type="dxa"/>
          </w:tcPr>
          <w:p w14:paraId="513866ED" w14:textId="77777777" w:rsidR="00247F0A" w:rsidRPr="009E767E" w:rsidRDefault="00247F0A" w:rsidP="00247F0A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7BD171B4" w14:textId="77777777" w:rsidR="00247F0A" w:rsidRPr="009E767E" w:rsidRDefault="00247F0A" w:rsidP="00247F0A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2D03FDE7" w14:textId="77777777" w:rsidR="00247F0A" w:rsidRPr="001D4EFE" w:rsidRDefault="00247F0A" w:rsidP="00247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перестраиваться в колонну по одному, в круг, находить свое место в строю, принимать нужное исходное положение при выполнении физкультурных упражнений и основных движений</w:t>
            </w:r>
          </w:p>
        </w:tc>
        <w:tc>
          <w:tcPr>
            <w:tcW w:w="2127" w:type="dxa"/>
          </w:tcPr>
          <w:p w14:paraId="0D3055F9" w14:textId="35E4E2D9" w:rsidR="00247F0A" w:rsidRPr="009E767E" w:rsidRDefault="00247F0A" w:rsidP="00247F0A">
            <w:pPr>
              <w:pStyle w:val="TableParagraph"/>
            </w:pPr>
            <w:r w:rsidRPr="006F6699">
              <w:rPr>
                <w:sz w:val="24"/>
                <w:szCs w:val="24"/>
              </w:rPr>
              <w:t>сохраняет равновесие при ходьбе</w:t>
            </w:r>
          </w:p>
        </w:tc>
        <w:tc>
          <w:tcPr>
            <w:tcW w:w="2127" w:type="dxa"/>
          </w:tcPr>
          <w:p w14:paraId="125ED6C6" w14:textId="4B86E319" w:rsidR="00247F0A" w:rsidRPr="009E767E" w:rsidRDefault="00247F0A" w:rsidP="00247F0A">
            <w:pPr>
              <w:pStyle w:val="TableParagraph"/>
            </w:pPr>
            <w:r w:rsidRPr="009D0363">
              <w:rPr>
                <w:sz w:val="24"/>
                <w:szCs w:val="24"/>
              </w:rPr>
              <w:t>понимает важность и необходимость закаливающих процедур</w:t>
            </w:r>
          </w:p>
        </w:tc>
        <w:tc>
          <w:tcPr>
            <w:tcW w:w="2127" w:type="dxa"/>
          </w:tcPr>
          <w:p w14:paraId="5B622EF0" w14:textId="3FA7164C" w:rsidR="00247F0A" w:rsidRPr="009E767E" w:rsidRDefault="00247F0A" w:rsidP="00247F0A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І уровень</w:t>
            </w:r>
          </w:p>
        </w:tc>
        <w:tc>
          <w:tcPr>
            <w:tcW w:w="1700" w:type="dxa"/>
          </w:tcPr>
          <w:p w14:paraId="60AF9230" w14:textId="77777777" w:rsidR="00247F0A" w:rsidRPr="009E767E" w:rsidRDefault="00247F0A" w:rsidP="00247F0A">
            <w:pPr>
              <w:pStyle w:val="TableParagraph"/>
            </w:pPr>
          </w:p>
        </w:tc>
      </w:tr>
      <w:tr w:rsidR="00247F0A" w:rsidRPr="009E767E" w14:paraId="790741B5" w14:textId="77777777" w:rsidTr="00745279">
        <w:trPr>
          <w:trHeight w:val="827"/>
        </w:trPr>
        <w:tc>
          <w:tcPr>
            <w:tcW w:w="2127" w:type="dxa"/>
          </w:tcPr>
          <w:p w14:paraId="668A5E14" w14:textId="77777777" w:rsidR="00247F0A" w:rsidRPr="009E767E" w:rsidRDefault="00247F0A" w:rsidP="00247F0A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654804F2" w14:textId="77777777" w:rsidR="00247F0A" w:rsidRPr="009E767E" w:rsidRDefault="00247F0A" w:rsidP="00247F0A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16F2B665" w14:textId="77777777" w:rsidR="00247F0A" w:rsidRPr="001D4EFE" w:rsidRDefault="00247F0A" w:rsidP="00247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Формировать навыки фонематического восприятия через дидактические игры для развития звуковой культуры </w:t>
            </w:r>
            <w:proofErr w:type="spellStart"/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речи,обогащать</w:t>
            </w:r>
            <w:proofErr w:type="spellEnd"/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словарь существительными, </w:t>
            </w:r>
          </w:p>
        </w:tc>
        <w:tc>
          <w:tcPr>
            <w:tcW w:w="2127" w:type="dxa"/>
          </w:tcPr>
          <w:p w14:paraId="784C0B8B" w14:textId="28DF6AD0" w:rsidR="00247F0A" w:rsidRPr="009E767E" w:rsidRDefault="00247F0A" w:rsidP="00247F0A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2127" w:type="dxa"/>
          </w:tcPr>
          <w:p w14:paraId="1863BEF2" w14:textId="10C30549" w:rsidR="00247F0A" w:rsidRPr="009E767E" w:rsidRDefault="00247F0A" w:rsidP="00247F0A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употребляет слова необходимые для общения с окружающими людьми</w:t>
            </w:r>
          </w:p>
        </w:tc>
        <w:tc>
          <w:tcPr>
            <w:tcW w:w="2127" w:type="dxa"/>
          </w:tcPr>
          <w:p w14:paraId="45A10FAC" w14:textId="080F49B0" w:rsidR="00247F0A" w:rsidRPr="009E767E" w:rsidRDefault="00247F0A" w:rsidP="00247F0A">
            <w:pPr>
              <w:pStyle w:val="TableParagraph"/>
            </w:pPr>
            <w:r>
              <w:t>І уровень</w:t>
            </w:r>
          </w:p>
        </w:tc>
        <w:tc>
          <w:tcPr>
            <w:tcW w:w="1700" w:type="dxa"/>
          </w:tcPr>
          <w:p w14:paraId="4EE31772" w14:textId="77777777" w:rsidR="00247F0A" w:rsidRPr="009E767E" w:rsidRDefault="00247F0A" w:rsidP="00247F0A">
            <w:pPr>
              <w:pStyle w:val="TableParagraph"/>
            </w:pPr>
          </w:p>
        </w:tc>
      </w:tr>
      <w:tr w:rsidR="00247F0A" w:rsidRPr="009E767E" w14:paraId="0884DA4D" w14:textId="77777777" w:rsidTr="00745279">
        <w:trPr>
          <w:trHeight w:val="1103"/>
        </w:trPr>
        <w:tc>
          <w:tcPr>
            <w:tcW w:w="2127" w:type="dxa"/>
          </w:tcPr>
          <w:p w14:paraId="2670C008" w14:textId="77777777" w:rsidR="00247F0A" w:rsidRPr="009E767E" w:rsidRDefault="00247F0A" w:rsidP="00247F0A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4E83AF5F" w14:textId="77777777" w:rsidR="00247F0A" w:rsidRPr="009E767E" w:rsidRDefault="00247F0A" w:rsidP="00247F0A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2CEBBFC1" w14:textId="77777777" w:rsidR="00247F0A" w:rsidRPr="001D4EFE" w:rsidRDefault="00247F0A" w:rsidP="00247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обозначать результаты сравнения предметов словами больше- меньше, знать и различать геометрические фигуры</w:t>
            </w:r>
          </w:p>
        </w:tc>
        <w:tc>
          <w:tcPr>
            <w:tcW w:w="2127" w:type="dxa"/>
          </w:tcPr>
          <w:p w14:paraId="6B282CB2" w14:textId="1E116815" w:rsidR="00247F0A" w:rsidRPr="009E767E" w:rsidRDefault="00247F0A" w:rsidP="00247F0A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делит множества на части и воссоединять их</w:t>
            </w:r>
          </w:p>
        </w:tc>
        <w:tc>
          <w:tcPr>
            <w:tcW w:w="2127" w:type="dxa"/>
          </w:tcPr>
          <w:p w14:paraId="7F47A3D8" w14:textId="24AE74C6" w:rsidR="00247F0A" w:rsidRPr="009E767E" w:rsidRDefault="00247F0A" w:rsidP="00247F0A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2127" w:type="dxa"/>
          </w:tcPr>
          <w:p w14:paraId="7A6586FB" w14:textId="4D8AA3E0" w:rsidR="00247F0A" w:rsidRPr="009E767E" w:rsidRDefault="00247F0A" w:rsidP="00247F0A">
            <w:pPr>
              <w:pStyle w:val="TableParagraph"/>
            </w:pPr>
            <w:r>
              <w:t>І уровень</w:t>
            </w:r>
          </w:p>
        </w:tc>
        <w:tc>
          <w:tcPr>
            <w:tcW w:w="1700" w:type="dxa"/>
          </w:tcPr>
          <w:p w14:paraId="23F85295" w14:textId="77777777" w:rsidR="00247F0A" w:rsidRPr="009E767E" w:rsidRDefault="00247F0A" w:rsidP="00247F0A">
            <w:pPr>
              <w:pStyle w:val="TableParagraph"/>
            </w:pPr>
          </w:p>
        </w:tc>
      </w:tr>
      <w:tr w:rsidR="00247F0A" w:rsidRPr="009E767E" w14:paraId="576F99BA" w14:textId="77777777" w:rsidTr="00745279">
        <w:trPr>
          <w:trHeight w:val="1013"/>
        </w:trPr>
        <w:tc>
          <w:tcPr>
            <w:tcW w:w="2127" w:type="dxa"/>
          </w:tcPr>
          <w:p w14:paraId="6BB769FA" w14:textId="77777777" w:rsidR="00247F0A" w:rsidRPr="009E767E" w:rsidRDefault="00247F0A" w:rsidP="00247F0A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766989E3" w14:textId="77777777" w:rsidR="00247F0A" w:rsidRPr="009E767E" w:rsidRDefault="00247F0A" w:rsidP="00247F0A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49DBC339" w14:textId="77777777" w:rsidR="00247F0A" w:rsidRPr="001D4EFE" w:rsidRDefault="00247F0A" w:rsidP="00247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Закреплять умение свободно держать в руках карандаш, фломастер, кисть во время рисования</w:t>
            </w: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br/>
            </w:r>
          </w:p>
        </w:tc>
        <w:tc>
          <w:tcPr>
            <w:tcW w:w="2127" w:type="dxa"/>
          </w:tcPr>
          <w:p w14:paraId="0EDD41FE" w14:textId="1CD2C227" w:rsidR="00247F0A" w:rsidRPr="009E767E" w:rsidRDefault="00247F0A" w:rsidP="00247F0A">
            <w:pPr>
              <w:pStyle w:val="TableParagraph"/>
            </w:pPr>
            <w:r w:rsidRPr="006F6699">
              <w:rPr>
                <w:sz w:val="24"/>
                <w:szCs w:val="24"/>
              </w:rPr>
              <w:t>лепит фигуры человека и животного, соблюдая простые пропорции</w:t>
            </w:r>
          </w:p>
        </w:tc>
        <w:tc>
          <w:tcPr>
            <w:tcW w:w="2127" w:type="dxa"/>
          </w:tcPr>
          <w:p w14:paraId="59397068" w14:textId="53C28CB2" w:rsidR="00247F0A" w:rsidRPr="009E767E" w:rsidRDefault="00247F0A" w:rsidP="00247F0A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владеет элементарными навыками игры на музыкальных инструментах для детей</w:t>
            </w:r>
          </w:p>
        </w:tc>
        <w:tc>
          <w:tcPr>
            <w:tcW w:w="2127" w:type="dxa"/>
          </w:tcPr>
          <w:p w14:paraId="0B9A3C65" w14:textId="5ABDB864" w:rsidR="00247F0A" w:rsidRPr="009E767E" w:rsidRDefault="00247F0A" w:rsidP="00247F0A">
            <w:pPr>
              <w:pStyle w:val="TableParagraph"/>
            </w:pPr>
            <w:r>
              <w:t>І уровень</w:t>
            </w:r>
          </w:p>
        </w:tc>
        <w:tc>
          <w:tcPr>
            <w:tcW w:w="1700" w:type="dxa"/>
          </w:tcPr>
          <w:p w14:paraId="370BB6C6" w14:textId="77777777" w:rsidR="00247F0A" w:rsidRPr="009E767E" w:rsidRDefault="00247F0A" w:rsidP="00247F0A">
            <w:pPr>
              <w:pStyle w:val="TableParagraph"/>
            </w:pPr>
          </w:p>
        </w:tc>
      </w:tr>
      <w:tr w:rsidR="00247F0A" w:rsidRPr="009E767E" w14:paraId="6FB1F550" w14:textId="77777777" w:rsidTr="00745279">
        <w:trPr>
          <w:trHeight w:val="1105"/>
        </w:trPr>
        <w:tc>
          <w:tcPr>
            <w:tcW w:w="2127" w:type="dxa"/>
          </w:tcPr>
          <w:p w14:paraId="6F695F91" w14:textId="77777777" w:rsidR="00247F0A" w:rsidRPr="009E767E" w:rsidRDefault="00247F0A" w:rsidP="00247F0A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38842634" w14:textId="77777777" w:rsidR="00247F0A" w:rsidRPr="009E767E" w:rsidRDefault="00247F0A" w:rsidP="00247F0A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40BA5B5A" w14:textId="77777777" w:rsidR="00247F0A" w:rsidRPr="001D4EFE" w:rsidRDefault="00247F0A" w:rsidP="00247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484F69F4" w14:textId="5C6F0172" w:rsidR="00247F0A" w:rsidRPr="009E767E" w:rsidRDefault="00247F0A" w:rsidP="00247F0A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29A0A2D0" w14:textId="699C6E6A" w:rsidR="00247F0A" w:rsidRPr="009E767E" w:rsidRDefault="00247F0A" w:rsidP="00247F0A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уважает старших, заботится о младших</w:t>
            </w:r>
          </w:p>
        </w:tc>
        <w:tc>
          <w:tcPr>
            <w:tcW w:w="2127" w:type="dxa"/>
          </w:tcPr>
          <w:p w14:paraId="1292D1FE" w14:textId="3B57C35F" w:rsidR="00247F0A" w:rsidRPr="009E767E" w:rsidRDefault="00247F0A" w:rsidP="00247F0A">
            <w:pPr>
              <w:pStyle w:val="TableParagraph"/>
            </w:pPr>
            <w:r>
              <w:t>І уровень</w:t>
            </w:r>
          </w:p>
        </w:tc>
        <w:tc>
          <w:tcPr>
            <w:tcW w:w="1700" w:type="dxa"/>
          </w:tcPr>
          <w:p w14:paraId="258EBB3E" w14:textId="77777777" w:rsidR="00247F0A" w:rsidRPr="009E767E" w:rsidRDefault="00247F0A" w:rsidP="00247F0A">
            <w:pPr>
              <w:pStyle w:val="TableParagraph"/>
            </w:pPr>
          </w:p>
        </w:tc>
      </w:tr>
    </w:tbl>
    <w:p w14:paraId="191CFC52" w14:textId="77777777" w:rsidR="00D97E52" w:rsidRPr="009E767E" w:rsidRDefault="00D97E52" w:rsidP="00D97E52">
      <w:pPr>
        <w:sectPr w:rsidR="00D97E52" w:rsidRPr="009E767E" w:rsidSect="00072414">
          <w:pgSz w:w="11910" w:h="16840"/>
          <w:pgMar w:top="426" w:right="440" w:bottom="1640" w:left="740" w:header="0" w:footer="1451" w:gutter="0"/>
          <w:cols w:space="720"/>
        </w:sectPr>
      </w:pPr>
    </w:p>
    <w:p w14:paraId="1567E72E" w14:textId="04FD5C6E" w:rsidR="007A15C4" w:rsidRPr="00A023CA" w:rsidRDefault="007A15C4" w:rsidP="007A15C4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D32804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D32804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4AE882FA" w14:textId="77777777" w:rsidR="00D97E52" w:rsidRPr="00A023CA" w:rsidRDefault="00D97E52" w:rsidP="00D97E52">
      <w:pPr>
        <w:pStyle w:val="ac"/>
        <w:spacing w:before="6"/>
        <w:ind w:left="0" w:firstLine="0"/>
        <w:jc w:val="center"/>
        <w:rPr>
          <w:b/>
          <w:bCs/>
          <w:sz w:val="22"/>
          <w:szCs w:val="22"/>
        </w:rPr>
      </w:pPr>
    </w:p>
    <w:p w14:paraId="54F5978C" w14:textId="77777777" w:rsidR="00D97E52" w:rsidRPr="00A023CA" w:rsidRDefault="00D97E52" w:rsidP="00D97E52">
      <w:pPr>
        <w:pStyle w:val="ac"/>
        <w:ind w:left="2003" w:right="1453" w:firstLine="0"/>
        <w:jc w:val="center"/>
        <w:rPr>
          <w:b/>
          <w:bCs/>
          <w:sz w:val="22"/>
          <w:szCs w:val="22"/>
        </w:rPr>
      </w:pPr>
      <w:r w:rsidRPr="00A023CA">
        <w:rPr>
          <w:b/>
          <w:bCs/>
          <w:sz w:val="22"/>
          <w:szCs w:val="22"/>
        </w:rPr>
        <w:t>ФИО</w:t>
      </w:r>
      <w:r w:rsidRPr="00A023CA">
        <w:rPr>
          <w:b/>
          <w:bCs/>
          <w:spacing w:val="-2"/>
          <w:sz w:val="22"/>
          <w:szCs w:val="22"/>
        </w:rPr>
        <w:t>ребенка</w:t>
      </w:r>
    </w:p>
    <w:p w14:paraId="6CC3B0D2" w14:textId="652776C6" w:rsidR="00D97E52" w:rsidRPr="009E767E" w:rsidRDefault="0047166B" w:rsidP="00D97E52">
      <w:pPr>
        <w:pStyle w:val="ac"/>
        <w:spacing w:before="8" w:after="1"/>
        <w:ind w:left="0" w:firstLine="0"/>
        <w:jc w:val="center"/>
        <w:rPr>
          <w:sz w:val="22"/>
          <w:szCs w:val="22"/>
        </w:rPr>
      </w:pPr>
      <w:r>
        <w:rPr>
          <w:sz w:val="24"/>
        </w:rPr>
        <w:t>Маратов  Бекзат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D97E52" w:rsidRPr="009E767E" w14:paraId="2C89826C" w14:textId="77777777" w:rsidTr="00DD2933">
        <w:trPr>
          <w:trHeight w:val="2377"/>
        </w:trPr>
        <w:tc>
          <w:tcPr>
            <w:tcW w:w="2127" w:type="dxa"/>
          </w:tcPr>
          <w:p w14:paraId="2A6355C3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3FDDDBDA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3D481502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115ACD43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63814D84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7287BA69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5C0738D7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1C1C831F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0CDF0F23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64546124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141FA176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1C81D741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3C2B929C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6EA434C6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867A6E" w:rsidRPr="009E767E" w14:paraId="4F7EE16B" w14:textId="77777777" w:rsidTr="00DD2933">
        <w:trPr>
          <w:trHeight w:val="551"/>
        </w:trPr>
        <w:tc>
          <w:tcPr>
            <w:tcW w:w="2127" w:type="dxa"/>
          </w:tcPr>
          <w:p w14:paraId="325D31B1" w14:textId="77777777" w:rsidR="00867A6E" w:rsidRPr="009E767E" w:rsidRDefault="00867A6E" w:rsidP="00867A6E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3C481F94" w14:textId="77777777" w:rsidR="00867A6E" w:rsidRPr="009E767E" w:rsidRDefault="00867A6E" w:rsidP="00867A6E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35F04729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Учить перестраиваться в колонну по одному, в круг, находить свое место в строю</w:t>
            </w:r>
          </w:p>
        </w:tc>
        <w:tc>
          <w:tcPr>
            <w:tcW w:w="2127" w:type="dxa"/>
          </w:tcPr>
          <w:p w14:paraId="5DE6B3EE" w14:textId="656F9CB5" w:rsidR="00867A6E" w:rsidRPr="009E767E" w:rsidRDefault="00867A6E" w:rsidP="00867A6E">
            <w:pPr>
              <w:pStyle w:val="TableParagraph"/>
            </w:pPr>
            <w:r w:rsidRPr="006F6699">
              <w:rPr>
                <w:sz w:val="24"/>
                <w:szCs w:val="24"/>
              </w:rPr>
              <w:t>сохраняет равновесие при ходьбе</w:t>
            </w:r>
          </w:p>
        </w:tc>
        <w:tc>
          <w:tcPr>
            <w:tcW w:w="2127" w:type="dxa"/>
          </w:tcPr>
          <w:p w14:paraId="76918899" w14:textId="7709CF66" w:rsidR="00867A6E" w:rsidRPr="009E767E" w:rsidRDefault="00867A6E" w:rsidP="00867A6E">
            <w:pPr>
              <w:pStyle w:val="TableParagraph"/>
            </w:pPr>
            <w:r w:rsidRPr="009D0363">
              <w:rPr>
                <w:sz w:val="24"/>
                <w:szCs w:val="24"/>
              </w:rPr>
              <w:t>понимает важность и необходимость закаливающих процедур</w:t>
            </w:r>
          </w:p>
        </w:tc>
        <w:tc>
          <w:tcPr>
            <w:tcW w:w="1700" w:type="dxa"/>
          </w:tcPr>
          <w:p w14:paraId="48325F4D" w14:textId="341B0188" w:rsidR="00867A6E" w:rsidRPr="009E767E" w:rsidRDefault="00867A6E" w:rsidP="00867A6E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І уровень</w:t>
            </w:r>
          </w:p>
        </w:tc>
      </w:tr>
      <w:tr w:rsidR="00867A6E" w:rsidRPr="009E767E" w14:paraId="243069D3" w14:textId="77777777" w:rsidTr="00DD2933">
        <w:trPr>
          <w:trHeight w:val="827"/>
        </w:trPr>
        <w:tc>
          <w:tcPr>
            <w:tcW w:w="2127" w:type="dxa"/>
          </w:tcPr>
          <w:p w14:paraId="519A948C" w14:textId="77777777" w:rsidR="00867A6E" w:rsidRPr="009E767E" w:rsidRDefault="00867A6E" w:rsidP="00867A6E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32418E0F" w14:textId="77777777" w:rsidR="00867A6E" w:rsidRPr="009E767E" w:rsidRDefault="00867A6E" w:rsidP="00867A6E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17F3AF11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Формировать навыки фонематического восприятия через дидактические игры для развития звуковой культуры </w:t>
            </w:r>
            <w:proofErr w:type="spellStart"/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речи,обогащать</w:t>
            </w:r>
            <w:proofErr w:type="spellEnd"/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словарь существительными, обозначающими названия профессий людей, частей и деталей предметов</w:t>
            </w:r>
          </w:p>
        </w:tc>
        <w:tc>
          <w:tcPr>
            <w:tcW w:w="2127" w:type="dxa"/>
          </w:tcPr>
          <w:p w14:paraId="7A8FDBF0" w14:textId="05DBBB40" w:rsidR="00867A6E" w:rsidRPr="009E767E" w:rsidRDefault="00867A6E" w:rsidP="00867A6E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2127" w:type="dxa"/>
          </w:tcPr>
          <w:p w14:paraId="7BF5924D" w14:textId="4E6677C3" w:rsidR="00867A6E" w:rsidRPr="009E767E" w:rsidRDefault="00867A6E" w:rsidP="00867A6E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употребляет слова необходимые для общения с окружающими людьми</w:t>
            </w:r>
          </w:p>
        </w:tc>
        <w:tc>
          <w:tcPr>
            <w:tcW w:w="1700" w:type="dxa"/>
          </w:tcPr>
          <w:p w14:paraId="16FA8797" w14:textId="0B168C69" w:rsidR="00867A6E" w:rsidRPr="009E767E" w:rsidRDefault="00867A6E" w:rsidP="00867A6E">
            <w:pPr>
              <w:pStyle w:val="TableParagraph"/>
            </w:pPr>
            <w:r>
              <w:t>І уровень</w:t>
            </w:r>
          </w:p>
        </w:tc>
      </w:tr>
      <w:tr w:rsidR="00867A6E" w:rsidRPr="009E767E" w14:paraId="1A06A2FC" w14:textId="77777777" w:rsidTr="00DD2933">
        <w:trPr>
          <w:trHeight w:val="1103"/>
        </w:trPr>
        <w:tc>
          <w:tcPr>
            <w:tcW w:w="2127" w:type="dxa"/>
          </w:tcPr>
          <w:p w14:paraId="70587F71" w14:textId="77777777" w:rsidR="00867A6E" w:rsidRPr="009E767E" w:rsidRDefault="00867A6E" w:rsidP="00867A6E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0E1E104F" w14:textId="77777777" w:rsidR="00867A6E" w:rsidRPr="009E767E" w:rsidRDefault="00867A6E" w:rsidP="00867A6E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32645CB9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Учить обозначать результаты сравнения предметов словами больше- меньше, знать и различать геометрические фигуры, </w:t>
            </w:r>
          </w:p>
        </w:tc>
        <w:tc>
          <w:tcPr>
            <w:tcW w:w="2127" w:type="dxa"/>
          </w:tcPr>
          <w:p w14:paraId="4F45FD9F" w14:textId="59AB4484" w:rsidR="00867A6E" w:rsidRPr="009E767E" w:rsidRDefault="00867A6E" w:rsidP="00867A6E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делит множества на части и воссоединять их</w:t>
            </w:r>
          </w:p>
        </w:tc>
        <w:tc>
          <w:tcPr>
            <w:tcW w:w="2127" w:type="dxa"/>
          </w:tcPr>
          <w:p w14:paraId="4B1FA37D" w14:textId="4C0D497C" w:rsidR="00867A6E" w:rsidRPr="009E767E" w:rsidRDefault="00867A6E" w:rsidP="00867A6E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1700" w:type="dxa"/>
          </w:tcPr>
          <w:p w14:paraId="17CFCD60" w14:textId="7B154EFD" w:rsidR="00867A6E" w:rsidRPr="009E767E" w:rsidRDefault="00867A6E" w:rsidP="00867A6E">
            <w:pPr>
              <w:pStyle w:val="TableParagraph"/>
            </w:pPr>
            <w:r>
              <w:t>І уровень</w:t>
            </w:r>
          </w:p>
        </w:tc>
      </w:tr>
      <w:tr w:rsidR="00867A6E" w:rsidRPr="009E767E" w14:paraId="6BC1AFA4" w14:textId="77777777" w:rsidTr="00DD2933">
        <w:trPr>
          <w:trHeight w:val="1932"/>
        </w:trPr>
        <w:tc>
          <w:tcPr>
            <w:tcW w:w="2127" w:type="dxa"/>
          </w:tcPr>
          <w:p w14:paraId="0BA75F7D" w14:textId="77777777" w:rsidR="00867A6E" w:rsidRPr="009E767E" w:rsidRDefault="00867A6E" w:rsidP="00867A6E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2F06EBE5" w14:textId="77777777" w:rsidR="00867A6E" w:rsidRPr="009E767E" w:rsidRDefault="00867A6E" w:rsidP="00867A6E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37946D7C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Закреплять умение свободно держать в руках карандаш, фломастер, кисть во время рисования, продолжать развивать интерес к лепке из глины, теста, пластилина</w:t>
            </w: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</w:p>
        </w:tc>
        <w:tc>
          <w:tcPr>
            <w:tcW w:w="2127" w:type="dxa"/>
          </w:tcPr>
          <w:p w14:paraId="5438F7DA" w14:textId="1A70539F" w:rsidR="00867A6E" w:rsidRPr="009E767E" w:rsidRDefault="00867A6E" w:rsidP="00867A6E">
            <w:pPr>
              <w:pStyle w:val="TableParagraph"/>
            </w:pPr>
            <w:r w:rsidRPr="006F6699">
              <w:rPr>
                <w:sz w:val="24"/>
                <w:szCs w:val="24"/>
              </w:rPr>
              <w:t>лепит фигуры человека и животного, соблюдая простые пропорции</w:t>
            </w:r>
          </w:p>
        </w:tc>
        <w:tc>
          <w:tcPr>
            <w:tcW w:w="2127" w:type="dxa"/>
          </w:tcPr>
          <w:p w14:paraId="28893CD0" w14:textId="34C8E520" w:rsidR="00867A6E" w:rsidRPr="009E767E" w:rsidRDefault="00867A6E" w:rsidP="00867A6E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владеет элементарными навыками игры на музыкальных инструментах для детей</w:t>
            </w:r>
          </w:p>
        </w:tc>
        <w:tc>
          <w:tcPr>
            <w:tcW w:w="1700" w:type="dxa"/>
          </w:tcPr>
          <w:p w14:paraId="33EED081" w14:textId="7B843E9C" w:rsidR="00867A6E" w:rsidRPr="009E767E" w:rsidRDefault="00867A6E" w:rsidP="00867A6E">
            <w:pPr>
              <w:pStyle w:val="TableParagraph"/>
            </w:pPr>
            <w:r>
              <w:t>І уровень</w:t>
            </w:r>
          </w:p>
        </w:tc>
      </w:tr>
      <w:tr w:rsidR="00867A6E" w:rsidRPr="009E767E" w14:paraId="732B279A" w14:textId="77777777" w:rsidTr="00DD2933">
        <w:trPr>
          <w:trHeight w:val="1105"/>
        </w:trPr>
        <w:tc>
          <w:tcPr>
            <w:tcW w:w="2127" w:type="dxa"/>
          </w:tcPr>
          <w:p w14:paraId="007C0B10" w14:textId="77777777" w:rsidR="00867A6E" w:rsidRPr="009E767E" w:rsidRDefault="00867A6E" w:rsidP="00867A6E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31C10841" w14:textId="77777777" w:rsidR="00867A6E" w:rsidRPr="009E767E" w:rsidRDefault="00867A6E" w:rsidP="00867A6E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55667C3B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57B8C7E0" w14:textId="6244C22B" w:rsidR="00867A6E" w:rsidRPr="009E767E" w:rsidRDefault="00867A6E" w:rsidP="00867A6E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66D8B5D6" w14:textId="1A0AD69E" w:rsidR="00867A6E" w:rsidRPr="009E767E" w:rsidRDefault="00867A6E" w:rsidP="00867A6E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уважает старших, заботится о младших</w:t>
            </w:r>
          </w:p>
        </w:tc>
        <w:tc>
          <w:tcPr>
            <w:tcW w:w="1700" w:type="dxa"/>
          </w:tcPr>
          <w:p w14:paraId="22C4CE4D" w14:textId="1B62ECDF" w:rsidR="00867A6E" w:rsidRPr="009E767E" w:rsidRDefault="00867A6E" w:rsidP="00867A6E">
            <w:pPr>
              <w:pStyle w:val="TableParagraph"/>
            </w:pPr>
            <w:r>
              <w:t>І уровень</w:t>
            </w:r>
          </w:p>
        </w:tc>
      </w:tr>
    </w:tbl>
    <w:p w14:paraId="599B31A9" w14:textId="77777777" w:rsidR="00D97E52" w:rsidRPr="009E767E" w:rsidRDefault="00D97E52" w:rsidP="00867A6E">
      <w:pPr>
        <w:ind w:left="567" w:hanging="283"/>
        <w:sectPr w:rsidR="00D97E52" w:rsidRPr="009E767E" w:rsidSect="00072414">
          <w:pgSz w:w="11910" w:h="16840"/>
          <w:pgMar w:top="426" w:right="440" w:bottom="1640" w:left="740" w:header="0" w:footer="1451" w:gutter="0"/>
          <w:cols w:space="720"/>
        </w:sectPr>
      </w:pPr>
    </w:p>
    <w:p w14:paraId="4E1C7B3E" w14:textId="0FED2EC9" w:rsidR="007A15C4" w:rsidRPr="00A023CA" w:rsidRDefault="007A15C4" w:rsidP="007A15C4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247F0A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247F0A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20329B43" w14:textId="77777777" w:rsidR="00D97E52" w:rsidRPr="00A023CA" w:rsidRDefault="00D97E52" w:rsidP="00D97E52">
      <w:pPr>
        <w:pStyle w:val="ac"/>
        <w:spacing w:before="6"/>
        <w:ind w:left="0" w:firstLine="0"/>
        <w:jc w:val="center"/>
        <w:rPr>
          <w:b/>
          <w:bCs/>
          <w:sz w:val="22"/>
          <w:szCs w:val="22"/>
        </w:rPr>
      </w:pPr>
    </w:p>
    <w:p w14:paraId="507B2CBC" w14:textId="77777777" w:rsidR="00D97E52" w:rsidRPr="00A023CA" w:rsidRDefault="00D97E52" w:rsidP="00D97E52">
      <w:pPr>
        <w:pStyle w:val="ac"/>
        <w:ind w:left="2003" w:right="1453" w:firstLine="0"/>
        <w:jc w:val="center"/>
        <w:rPr>
          <w:b/>
          <w:bCs/>
          <w:sz w:val="22"/>
          <w:szCs w:val="22"/>
        </w:rPr>
      </w:pPr>
      <w:r w:rsidRPr="00A023CA">
        <w:rPr>
          <w:b/>
          <w:bCs/>
          <w:sz w:val="22"/>
          <w:szCs w:val="22"/>
        </w:rPr>
        <w:t>ФИО</w:t>
      </w:r>
      <w:r w:rsidRPr="00A023CA">
        <w:rPr>
          <w:b/>
          <w:bCs/>
          <w:spacing w:val="-2"/>
          <w:sz w:val="22"/>
          <w:szCs w:val="22"/>
        </w:rPr>
        <w:t>ребенка</w:t>
      </w:r>
    </w:p>
    <w:p w14:paraId="20700882" w14:textId="3A742DAD" w:rsidR="00D97E52" w:rsidRPr="009E767E" w:rsidRDefault="0047166B" w:rsidP="00D97E52">
      <w:pPr>
        <w:pStyle w:val="ac"/>
        <w:spacing w:before="8" w:after="1"/>
        <w:ind w:left="0" w:firstLine="0"/>
        <w:jc w:val="center"/>
        <w:rPr>
          <w:sz w:val="22"/>
          <w:szCs w:val="22"/>
        </w:rPr>
      </w:pPr>
      <w:r>
        <w:rPr>
          <w:sz w:val="24"/>
        </w:rPr>
        <w:t>Менгали  Ажар</w:t>
      </w:r>
    </w:p>
    <w:tbl>
      <w:tblPr>
        <w:tblStyle w:val="TableNormal"/>
        <w:tblW w:w="108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D97E52" w:rsidRPr="009E767E" w14:paraId="7C42495F" w14:textId="77777777" w:rsidTr="00867A6E">
        <w:trPr>
          <w:trHeight w:val="2208"/>
        </w:trPr>
        <w:tc>
          <w:tcPr>
            <w:tcW w:w="2127" w:type="dxa"/>
          </w:tcPr>
          <w:p w14:paraId="05031F66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63D83A0F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79383F84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7DE9A4A2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075DDA75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36927ADE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2C80719D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56935B24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6E1C5C60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5110C915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0BFF0E5D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52D6B032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113240AA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4FE76CB5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867A6E" w:rsidRPr="009E767E" w14:paraId="1D77F4CB" w14:textId="77777777" w:rsidTr="00867A6E">
        <w:trPr>
          <w:trHeight w:val="551"/>
        </w:trPr>
        <w:tc>
          <w:tcPr>
            <w:tcW w:w="2127" w:type="dxa"/>
          </w:tcPr>
          <w:p w14:paraId="1605B7C0" w14:textId="77777777" w:rsidR="00867A6E" w:rsidRPr="009E767E" w:rsidRDefault="00867A6E" w:rsidP="00867A6E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74670C80" w14:textId="77777777" w:rsidR="00867A6E" w:rsidRPr="009E767E" w:rsidRDefault="00867A6E" w:rsidP="00867A6E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30577CD8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Учить перестраиваться в колонну по одному, в круг, находить свое место в строю, принимать нужное исходное положение при выполнении физкультурных упражнений </w:t>
            </w:r>
          </w:p>
        </w:tc>
        <w:tc>
          <w:tcPr>
            <w:tcW w:w="2127" w:type="dxa"/>
          </w:tcPr>
          <w:p w14:paraId="275D2524" w14:textId="4411AB9D" w:rsidR="00867A6E" w:rsidRPr="009E767E" w:rsidRDefault="00867A6E" w:rsidP="00867A6E">
            <w:pPr>
              <w:pStyle w:val="TableParagraph"/>
            </w:pPr>
            <w:r w:rsidRPr="006F6699">
              <w:rPr>
                <w:sz w:val="24"/>
                <w:szCs w:val="24"/>
              </w:rPr>
              <w:t>сохраняет равновесие при ходьбе</w:t>
            </w:r>
          </w:p>
        </w:tc>
        <w:tc>
          <w:tcPr>
            <w:tcW w:w="2127" w:type="dxa"/>
          </w:tcPr>
          <w:p w14:paraId="3B66922C" w14:textId="17ABFE1C" w:rsidR="00867A6E" w:rsidRPr="009E767E" w:rsidRDefault="00867A6E" w:rsidP="00867A6E">
            <w:pPr>
              <w:pStyle w:val="TableParagraph"/>
            </w:pPr>
            <w:r w:rsidRPr="009D0363">
              <w:rPr>
                <w:sz w:val="24"/>
                <w:szCs w:val="24"/>
              </w:rPr>
              <w:t>понимает важность и необходимость закаливающих процедур</w:t>
            </w:r>
          </w:p>
        </w:tc>
        <w:tc>
          <w:tcPr>
            <w:tcW w:w="1700" w:type="dxa"/>
          </w:tcPr>
          <w:p w14:paraId="69026F62" w14:textId="539A4D46" w:rsidR="00867A6E" w:rsidRPr="009E767E" w:rsidRDefault="00867A6E" w:rsidP="00867A6E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І уровень</w:t>
            </w:r>
          </w:p>
        </w:tc>
      </w:tr>
      <w:tr w:rsidR="00867A6E" w:rsidRPr="009E767E" w14:paraId="5E32A9AF" w14:textId="77777777" w:rsidTr="00867A6E">
        <w:trPr>
          <w:trHeight w:val="827"/>
        </w:trPr>
        <w:tc>
          <w:tcPr>
            <w:tcW w:w="2127" w:type="dxa"/>
          </w:tcPr>
          <w:p w14:paraId="1DF6E2B2" w14:textId="77777777" w:rsidR="00867A6E" w:rsidRPr="009E767E" w:rsidRDefault="00867A6E" w:rsidP="00867A6E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23637D10" w14:textId="77777777" w:rsidR="00867A6E" w:rsidRPr="009E767E" w:rsidRDefault="00867A6E" w:rsidP="00867A6E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3AC1A3B5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правильно произносить звуки речи в словах, группировать предметы по отличительным признакам, закреплять умение согласовывать слова в роде, числе и падеже, </w:t>
            </w:r>
          </w:p>
        </w:tc>
        <w:tc>
          <w:tcPr>
            <w:tcW w:w="2127" w:type="dxa"/>
          </w:tcPr>
          <w:p w14:paraId="31B228E0" w14:textId="74F1777B" w:rsidR="00867A6E" w:rsidRPr="009E767E" w:rsidRDefault="00867A6E" w:rsidP="00867A6E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2127" w:type="dxa"/>
          </w:tcPr>
          <w:p w14:paraId="1AD6F637" w14:textId="3C40383C" w:rsidR="00867A6E" w:rsidRPr="009E767E" w:rsidRDefault="00867A6E" w:rsidP="00867A6E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употребляет слова необходимые для общения с окружающими людьми</w:t>
            </w:r>
          </w:p>
        </w:tc>
        <w:tc>
          <w:tcPr>
            <w:tcW w:w="1700" w:type="dxa"/>
          </w:tcPr>
          <w:p w14:paraId="43B0517B" w14:textId="619357FC" w:rsidR="00867A6E" w:rsidRPr="009E767E" w:rsidRDefault="00867A6E" w:rsidP="00867A6E">
            <w:pPr>
              <w:pStyle w:val="TableParagraph"/>
            </w:pPr>
            <w:r>
              <w:t>І уровень</w:t>
            </w:r>
          </w:p>
        </w:tc>
      </w:tr>
      <w:tr w:rsidR="00867A6E" w:rsidRPr="009E767E" w14:paraId="1F70B18D" w14:textId="77777777" w:rsidTr="00867A6E">
        <w:trPr>
          <w:trHeight w:val="1103"/>
        </w:trPr>
        <w:tc>
          <w:tcPr>
            <w:tcW w:w="2127" w:type="dxa"/>
          </w:tcPr>
          <w:p w14:paraId="58A47BC9" w14:textId="77777777" w:rsidR="00867A6E" w:rsidRPr="009E767E" w:rsidRDefault="00867A6E" w:rsidP="00867A6E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392DA65C" w14:textId="77777777" w:rsidR="00867A6E" w:rsidRPr="009E767E" w:rsidRDefault="00867A6E" w:rsidP="00867A6E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2753F72F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</w:t>
            </w:r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считать  в</w:t>
            </w:r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пределах 5, называя числа по порядку, раскладывать предметы разной величины по высоте в возрастающем и убывающем порядке, называть и различать геометрические фигуры</w:t>
            </w:r>
          </w:p>
        </w:tc>
        <w:tc>
          <w:tcPr>
            <w:tcW w:w="2127" w:type="dxa"/>
          </w:tcPr>
          <w:p w14:paraId="5B3E7ECB" w14:textId="6E819487" w:rsidR="00867A6E" w:rsidRPr="009E767E" w:rsidRDefault="00867A6E" w:rsidP="00867A6E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делит множества на части и воссоединять их</w:t>
            </w:r>
          </w:p>
        </w:tc>
        <w:tc>
          <w:tcPr>
            <w:tcW w:w="2127" w:type="dxa"/>
          </w:tcPr>
          <w:p w14:paraId="07931ED8" w14:textId="06BA3B41" w:rsidR="00867A6E" w:rsidRPr="009E767E" w:rsidRDefault="00867A6E" w:rsidP="00867A6E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1700" w:type="dxa"/>
          </w:tcPr>
          <w:p w14:paraId="321309EE" w14:textId="6CA34B6A" w:rsidR="00867A6E" w:rsidRPr="009E767E" w:rsidRDefault="00867A6E" w:rsidP="00867A6E">
            <w:pPr>
              <w:pStyle w:val="TableParagraph"/>
            </w:pPr>
            <w:r>
              <w:t>І уровень</w:t>
            </w:r>
          </w:p>
        </w:tc>
      </w:tr>
      <w:tr w:rsidR="00867A6E" w:rsidRPr="009E767E" w14:paraId="4A6D4F62" w14:textId="77777777" w:rsidTr="00867A6E">
        <w:trPr>
          <w:trHeight w:val="1932"/>
        </w:trPr>
        <w:tc>
          <w:tcPr>
            <w:tcW w:w="2127" w:type="dxa"/>
          </w:tcPr>
          <w:p w14:paraId="415829A4" w14:textId="77777777" w:rsidR="00867A6E" w:rsidRPr="009E767E" w:rsidRDefault="00867A6E" w:rsidP="00867A6E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6E4253FD" w14:textId="77777777" w:rsidR="00867A6E" w:rsidRPr="009E767E" w:rsidRDefault="00867A6E" w:rsidP="00867A6E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019D01D5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Закреплять умение рисовать по образцу с учетом формы и пропорции, формировать умение лепить предметы быта и образные игрушки по мотивам народного творчества</w:t>
            </w:r>
          </w:p>
        </w:tc>
        <w:tc>
          <w:tcPr>
            <w:tcW w:w="2127" w:type="dxa"/>
          </w:tcPr>
          <w:p w14:paraId="7F5BF1A9" w14:textId="7C2C0024" w:rsidR="00867A6E" w:rsidRPr="009E767E" w:rsidRDefault="00867A6E" w:rsidP="00867A6E">
            <w:pPr>
              <w:pStyle w:val="TableParagraph"/>
            </w:pPr>
            <w:r w:rsidRPr="006F6699">
              <w:rPr>
                <w:sz w:val="24"/>
                <w:szCs w:val="24"/>
              </w:rPr>
              <w:t>лепит фигуры человека и животного, соблюдая простые пропорции</w:t>
            </w:r>
          </w:p>
        </w:tc>
        <w:tc>
          <w:tcPr>
            <w:tcW w:w="2127" w:type="dxa"/>
          </w:tcPr>
          <w:p w14:paraId="0552E3D3" w14:textId="317FDDD8" w:rsidR="00867A6E" w:rsidRPr="009E767E" w:rsidRDefault="00867A6E" w:rsidP="00867A6E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владеет элементарными навыками игры на музыкальных инструментах для детей</w:t>
            </w:r>
          </w:p>
        </w:tc>
        <w:tc>
          <w:tcPr>
            <w:tcW w:w="1700" w:type="dxa"/>
          </w:tcPr>
          <w:p w14:paraId="57FAC53B" w14:textId="4F911ECA" w:rsidR="00867A6E" w:rsidRPr="009E767E" w:rsidRDefault="00867A6E" w:rsidP="00867A6E">
            <w:pPr>
              <w:pStyle w:val="TableParagraph"/>
            </w:pPr>
            <w:r>
              <w:t>І уровень</w:t>
            </w:r>
          </w:p>
        </w:tc>
      </w:tr>
      <w:tr w:rsidR="00867A6E" w:rsidRPr="009E767E" w14:paraId="55116CB1" w14:textId="77777777" w:rsidTr="00867A6E">
        <w:trPr>
          <w:trHeight w:val="1105"/>
        </w:trPr>
        <w:tc>
          <w:tcPr>
            <w:tcW w:w="2127" w:type="dxa"/>
          </w:tcPr>
          <w:p w14:paraId="5E8B5278" w14:textId="77777777" w:rsidR="00867A6E" w:rsidRPr="009E767E" w:rsidRDefault="00867A6E" w:rsidP="00867A6E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21E7A6B4" w14:textId="77777777" w:rsidR="00867A6E" w:rsidRPr="009E767E" w:rsidRDefault="00867A6E" w:rsidP="00867A6E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4EF30A73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5CE4CD6B" w14:textId="3F0E6415" w:rsidR="00867A6E" w:rsidRPr="009E767E" w:rsidRDefault="00867A6E" w:rsidP="00867A6E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50A97470" w14:textId="116E67E9" w:rsidR="00867A6E" w:rsidRPr="009E767E" w:rsidRDefault="00867A6E" w:rsidP="00867A6E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уважает старших, заботится о младших</w:t>
            </w:r>
          </w:p>
        </w:tc>
        <w:tc>
          <w:tcPr>
            <w:tcW w:w="1700" w:type="dxa"/>
          </w:tcPr>
          <w:p w14:paraId="0FE4BC1D" w14:textId="0D56F9D6" w:rsidR="00867A6E" w:rsidRPr="009E767E" w:rsidRDefault="00867A6E" w:rsidP="00867A6E">
            <w:pPr>
              <w:pStyle w:val="TableParagraph"/>
            </w:pPr>
            <w:r>
              <w:t>І уровень</w:t>
            </w:r>
          </w:p>
        </w:tc>
      </w:tr>
    </w:tbl>
    <w:p w14:paraId="18839912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0B94080E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4905C39F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7D2E8FFD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7E56C5F5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61F53B51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63348593" w14:textId="77777777" w:rsidR="00745279" w:rsidRDefault="00745279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0DCB35B4" w14:textId="77777777" w:rsidR="00745279" w:rsidRDefault="00745279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171093A7" w14:textId="192F8D84" w:rsidR="00D97E52" w:rsidRPr="00247F0A" w:rsidRDefault="007A15C4" w:rsidP="00247F0A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  <w:lang w:val="ru-RU"/>
        </w:rPr>
      </w:pPr>
      <w:r w:rsidRPr="00A023CA">
        <w:rPr>
          <w:sz w:val="22"/>
          <w:szCs w:val="22"/>
        </w:rPr>
        <w:lastRenderedPageBreak/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 w:rsidR="00247F0A"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 w:rsidR="00247F0A"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71FD31B3" w14:textId="77777777" w:rsidR="00D97E52" w:rsidRPr="00A023CA" w:rsidRDefault="00D97E52" w:rsidP="00D97E52">
      <w:pPr>
        <w:pStyle w:val="ac"/>
        <w:ind w:left="2003" w:right="1453" w:firstLine="0"/>
        <w:jc w:val="center"/>
        <w:rPr>
          <w:b/>
          <w:bCs/>
          <w:sz w:val="22"/>
          <w:szCs w:val="22"/>
        </w:rPr>
      </w:pPr>
      <w:r w:rsidRPr="00A023CA">
        <w:rPr>
          <w:b/>
          <w:bCs/>
          <w:sz w:val="22"/>
          <w:szCs w:val="22"/>
        </w:rPr>
        <w:t>ФИО</w:t>
      </w:r>
      <w:r w:rsidRPr="00A023CA">
        <w:rPr>
          <w:b/>
          <w:bCs/>
          <w:spacing w:val="-2"/>
          <w:sz w:val="22"/>
          <w:szCs w:val="22"/>
        </w:rPr>
        <w:t>ребенка</w:t>
      </w:r>
    </w:p>
    <w:p w14:paraId="19689D89" w14:textId="6E17B0EA" w:rsidR="00D97E52" w:rsidRPr="00493043" w:rsidRDefault="0047166B" w:rsidP="00745279">
      <w:pPr>
        <w:pStyle w:val="ac"/>
        <w:spacing w:before="8" w:after="1"/>
        <w:ind w:left="-567" w:firstLine="567"/>
        <w:jc w:val="center"/>
        <w:rPr>
          <w:sz w:val="22"/>
          <w:szCs w:val="22"/>
          <w:lang w:val="ru-RU"/>
        </w:rPr>
      </w:pPr>
      <w:r>
        <w:rPr>
          <w:sz w:val="24"/>
        </w:rPr>
        <w:t>Сансызбаева  Ясмина</w:t>
      </w:r>
    </w:p>
    <w:tbl>
      <w:tblPr>
        <w:tblStyle w:val="TableNormal"/>
        <w:tblW w:w="108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D97E52" w:rsidRPr="009E767E" w14:paraId="56749E15" w14:textId="77777777" w:rsidTr="00247F0A">
        <w:trPr>
          <w:trHeight w:val="2208"/>
        </w:trPr>
        <w:tc>
          <w:tcPr>
            <w:tcW w:w="2127" w:type="dxa"/>
          </w:tcPr>
          <w:p w14:paraId="5D704DD6" w14:textId="77777777" w:rsidR="00D97E52" w:rsidRPr="009E767E" w:rsidRDefault="00D97E52" w:rsidP="00DD2933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3866E601" w14:textId="77777777" w:rsidR="00D97E52" w:rsidRPr="009E767E" w:rsidRDefault="00D97E52" w:rsidP="00DD2933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5E929758" w14:textId="77777777" w:rsidR="00D97E52" w:rsidRPr="009E767E" w:rsidRDefault="00D97E52" w:rsidP="00DD2933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38C4E2C9" w14:textId="77777777" w:rsidR="00D97E52" w:rsidRPr="009E767E" w:rsidRDefault="00D97E52" w:rsidP="00DD2933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743D0E5C" w14:textId="77777777" w:rsidR="00D97E52" w:rsidRPr="009E767E" w:rsidRDefault="00D97E52" w:rsidP="00DD2933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655CDB5A" w14:textId="77777777" w:rsidR="00D97E52" w:rsidRPr="009E767E" w:rsidRDefault="00D97E52" w:rsidP="00DD2933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3657F652" w14:textId="77777777" w:rsidR="00D97E52" w:rsidRPr="009E767E" w:rsidRDefault="00D97E52" w:rsidP="00DD2933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67916D78" w14:textId="77777777" w:rsidR="00D97E52" w:rsidRPr="009E767E" w:rsidRDefault="00D97E52" w:rsidP="00DD2933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512191F3" w14:textId="77777777" w:rsidR="00D97E52" w:rsidRPr="009E767E" w:rsidRDefault="00D97E52" w:rsidP="00DD2933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0FE8ECB3" w14:textId="77777777" w:rsidR="00D97E52" w:rsidRPr="009E767E" w:rsidRDefault="00D97E52" w:rsidP="00DD2933">
            <w:pPr>
              <w:pStyle w:val="TableParagraph"/>
              <w:jc w:val="center"/>
            </w:pPr>
            <w:r w:rsidRPr="009E767E">
              <w:t>:</w:t>
            </w:r>
          </w:p>
          <w:p w14:paraId="75CD4533" w14:textId="77777777" w:rsidR="00D97E52" w:rsidRPr="009E767E" w:rsidRDefault="00D97E52" w:rsidP="00DD2933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5EE49BE1" w14:textId="77777777" w:rsidR="00D97E52" w:rsidRPr="009E767E" w:rsidRDefault="00D97E52" w:rsidP="00DD2933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033CE560" w14:textId="77777777" w:rsidR="00D97E52" w:rsidRPr="009E767E" w:rsidRDefault="00D97E52" w:rsidP="00DD2933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52385729" w14:textId="77777777" w:rsidR="00D97E52" w:rsidRPr="009E767E" w:rsidRDefault="00D97E52" w:rsidP="00DD2933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867A6E" w:rsidRPr="009E767E" w14:paraId="02616ACA" w14:textId="77777777" w:rsidTr="00247F0A">
        <w:trPr>
          <w:trHeight w:val="551"/>
        </w:trPr>
        <w:tc>
          <w:tcPr>
            <w:tcW w:w="2127" w:type="dxa"/>
          </w:tcPr>
          <w:p w14:paraId="52E16278" w14:textId="77777777" w:rsidR="00867A6E" w:rsidRPr="009E767E" w:rsidRDefault="00867A6E" w:rsidP="00867A6E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2B8B8371" w14:textId="77777777" w:rsidR="00867A6E" w:rsidRPr="009E767E" w:rsidRDefault="00867A6E" w:rsidP="00867A6E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223E4478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Учить перестраиваться в колонну по одному, в круг, находить свое место в строю, принимать нужное исходное положение при выполнении физкультурных упражнений </w:t>
            </w:r>
          </w:p>
        </w:tc>
        <w:tc>
          <w:tcPr>
            <w:tcW w:w="2127" w:type="dxa"/>
          </w:tcPr>
          <w:p w14:paraId="49D56ED5" w14:textId="1955E404" w:rsidR="00867A6E" w:rsidRPr="009E767E" w:rsidRDefault="00867A6E" w:rsidP="00867A6E">
            <w:pPr>
              <w:pStyle w:val="TableParagraph"/>
            </w:pPr>
            <w:r w:rsidRPr="006F6699">
              <w:rPr>
                <w:sz w:val="24"/>
                <w:szCs w:val="24"/>
              </w:rPr>
              <w:t>сохраняет равновесие при ходьбе</w:t>
            </w:r>
          </w:p>
        </w:tc>
        <w:tc>
          <w:tcPr>
            <w:tcW w:w="2127" w:type="dxa"/>
          </w:tcPr>
          <w:p w14:paraId="1C09C6E9" w14:textId="4E3E6499" w:rsidR="00867A6E" w:rsidRPr="009E767E" w:rsidRDefault="00867A6E" w:rsidP="00867A6E">
            <w:pPr>
              <w:pStyle w:val="TableParagraph"/>
            </w:pPr>
            <w:r w:rsidRPr="009D0363">
              <w:rPr>
                <w:sz w:val="24"/>
                <w:szCs w:val="24"/>
              </w:rPr>
              <w:t>понимает важность и необходимость закаливающих процедур</w:t>
            </w:r>
          </w:p>
        </w:tc>
        <w:tc>
          <w:tcPr>
            <w:tcW w:w="1700" w:type="dxa"/>
          </w:tcPr>
          <w:p w14:paraId="3E2090D7" w14:textId="3BDBC356" w:rsidR="00867A6E" w:rsidRPr="009E767E" w:rsidRDefault="00867A6E" w:rsidP="00867A6E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І уровень</w:t>
            </w:r>
          </w:p>
        </w:tc>
      </w:tr>
      <w:tr w:rsidR="00867A6E" w:rsidRPr="009E767E" w14:paraId="6042DF77" w14:textId="77777777" w:rsidTr="00247F0A">
        <w:trPr>
          <w:trHeight w:val="827"/>
        </w:trPr>
        <w:tc>
          <w:tcPr>
            <w:tcW w:w="2127" w:type="dxa"/>
          </w:tcPr>
          <w:p w14:paraId="6E4A8353" w14:textId="77777777" w:rsidR="00867A6E" w:rsidRPr="009E767E" w:rsidRDefault="00867A6E" w:rsidP="00867A6E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3B9CECFC" w14:textId="77777777" w:rsidR="00867A6E" w:rsidRPr="009E767E" w:rsidRDefault="00867A6E" w:rsidP="00867A6E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0E3C4442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правильно произносить звуки речи в словах, группировать предметы по отличительным признакам, закреплять умение согласовывать слова в роде, числе и падеже, </w:t>
            </w:r>
          </w:p>
        </w:tc>
        <w:tc>
          <w:tcPr>
            <w:tcW w:w="2127" w:type="dxa"/>
          </w:tcPr>
          <w:p w14:paraId="3913611B" w14:textId="0F1927D3" w:rsidR="00867A6E" w:rsidRPr="009E767E" w:rsidRDefault="00867A6E" w:rsidP="00867A6E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2127" w:type="dxa"/>
          </w:tcPr>
          <w:p w14:paraId="37812D70" w14:textId="4AA62CF4" w:rsidR="00867A6E" w:rsidRPr="009E767E" w:rsidRDefault="00867A6E" w:rsidP="00867A6E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употребляет слова необходимые для общения с окружающими людьми</w:t>
            </w:r>
          </w:p>
        </w:tc>
        <w:tc>
          <w:tcPr>
            <w:tcW w:w="1700" w:type="dxa"/>
          </w:tcPr>
          <w:p w14:paraId="71B8F95A" w14:textId="78E185C4" w:rsidR="00867A6E" w:rsidRPr="009E767E" w:rsidRDefault="00867A6E" w:rsidP="00867A6E">
            <w:pPr>
              <w:pStyle w:val="TableParagraph"/>
            </w:pPr>
            <w:r>
              <w:t>І уровень</w:t>
            </w:r>
          </w:p>
        </w:tc>
      </w:tr>
      <w:tr w:rsidR="00867A6E" w:rsidRPr="009E767E" w14:paraId="71FAED68" w14:textId="77777777" w:rsidTr="00247F0A">
        <w:trPr>
          <w:trHeight w:val="1103"/>
        </w:trPr>
        <w:tc>
          <w:tcPr>
            <w:tcW w:w="2127" w:type="dxa"/>
          </w:tcPr>
          <w:p w14:paraId="0083B61F" w14:textId="77777777" w:rsidR="00867A6E" w:rsidRPr="009E767E" w:rsidRDefault="00867A6E" w:rsidP="00867A6E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57EE673A" w14:textId="77777777" w:rsidR="00867A6E" w:rsidRPr="009E767E" w:rsidRDefault="00867A6E" w:rsidP="00867A6E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6FFAFD1A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</w:t>
            </w:r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считать  в</w:t>
            </w:r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пределах 5, называя числа по порядку, раскладывать предметы разной величины по высоте в возрастающем и убывающем порядке, называть и различать геометрические фигуры</w:t>
            </w:r>
          </w:p>
        </w:tc>
        <w:tc>
          <w:tcPr>
            <w:tcW w:w="2127" w:type="dxa"/>
          </w:tcPr>
          <w:p w14:paraId="0ACCBC5E" w14:textId="5319903C" w:rsidR="00867A6E" w:rsidRPr="009E767E" w:rsidRDefault="00867A6E" w:rsidP="00867A6E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делит множества на части и воссоединять их</w:t>
            </w:r>
          </w:p>
        </w:tc>
        <w:tc>
          <w:tcPr>
            <w:tcW w:w="2127" w:type="dxa"/>
          </w:tcPr>
          <w:p w14:paraId="6B63279B" w14:textId="641771A4" w:rsidR="00867A6E" w:rsidRPr="009E767E" w:rsidRDefault="00867A6E" w:rsidP="00867A6E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1700" w:type="dxa"/>
          </w:tcPr>
          <w:p w14:paraId="55F34DC2" w14:textId="7ED5B400" w:rsidR="00867A6E" w:rsidRPr="009E767E" w:rsidRDefault="00867A6E" w:rsidP="00867A6E">
            <w:pPr>
              <w:pStyle w:val="TableParagraph"/>
            </w:pPr>
            <w:r>
              <w:t>І уровень</w:t>
            </w:r>
          </w:p>
        </w:tc>
      </w:tr>
      <w:tr w:rsidR="00867A6E" w:rsidRPr="009E767E" w14:paraId="7D32758E" w14:textId="77777777" w:rsidTr="00247F0A">
        <w:trPr>
          <w:trHeight w:val="1932"/>
        </w:trPr>
        <w:tc>
          <w:tcPr>
            <w:tcW w:w="2127" w:type="dxa"/>
          </w:tcPr>
          <w:p w14:paraId="42729821" w14:textId="77777777" w:rsidR="00867A6E" w:rsidRPr="009E767E" w:rsidRDefault="00867A6E" w:rsidP="00867A6E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414312D0" w14:textId="77777777" w:rsidR="00867A6E" w:rsidRPr="009E767E" w:rsidRDefault="00867A6E" w:rsidP="00867A6E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453593D3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Закреплять умение рисовать по образцу с учетом формы и пропорции, формировать умение лепить предметы быта и образные игрушки по мотивам народного творчества</w:t>
            </w:r>
          </w:p>
        </w:tc>
        <w:tc>
          <w:tcPr>
            <w:tcW w:w="2127" w:type="dxa"/>
          </w:tcPr>
          <w:p w14:paraId="3374CC76" w14:textId="16BF2BAF" w:rsidR="00867A6E" w:rsidRPr="009E767E" w:rsidRDefault="00867A6E" w:rsidP="00867A6E">
            <w:pPr>
              <w:pStyle w:val="TableParagraph"/>
            </w:pPr>
            <w:r w:rsidRPr="006F6699">
              <w:rPr>
                <w:sz w:val="24"/>
                <w:szCs w:val="24"/>
              </w:rPr>
              <w:t>лепит фигуры человека и животного, соблюдая простые пропорции</w:t>
            </w:r>
          </w:p>
        </w:tc>
        <w:tc>
          <w:tcPr>
            <w:tcW w:w="2127" w:type="dxa"/>
          </w:tcPr>
          <w:p w14:paraId="22D4974C" w14:textId="726F9B15" w:rsidR="00867A6E" w:rsidRPr="009E767E" w:rsidRDefault="00867A6E" w:rsidP="00867A6E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владеет элементарными навыками игры на музыкальных инструментах для детей</w:t>
            </w:r>
          </w:p>
        </w:tc>
        <w:tc>
          <w:tcPr>
            <w:tcW w:w="1700" w:type="dxa"/>
          </w:tcPr>
          <w:p w14:paraId="50BCFC93" w14:textId="67675151" w:rsidR="00867A6E" w:rsidRPr="009E767E" w:rsidRDefault="00867A6E" w:rsidP="00867A6E">
            <w:pPr>
              <w:pStyle w:val="TableParagraph"/>
            </w:pPr>
            <w:r>
              <w:t>І уровень</w:t>
            </w:r>
          </w:p>
        </w:tc>
      </w:tr>
      <w:tr w:rsidR="00867A6E" w:rsidRPr="009E767E" w14:paraId="0FFB82DE" w14:textId="77777777" w:rsidTr="00247F0A">
        <w:trPr>
          <w:trHeight w:val="1105"/>
        </w:trPr>
        <w:tc>
          <w:tcPr>
            <w:tcW w:w="2127" w:type="dxa"/>
          </w:tcPr>
          <w:p w14:paraId="13D4C6D8" w14:textId="77777777" w:rsidR="00867A6E" w:rsidRPr="009E767E" w:rsidRDefault="00867A6E" w:rsidP="00867A6E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64DD027D" w14:textId="77777777" w:rsidR="00867A6E" w:rsidRPr="009E767E" w:rsidRDefault="00867A6E" w:rsidP="00867A6E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0DB57431" w14:textId="77777777" w:rsidR="00867A6E" w:rsidRPr="001D4EFE" w:rsidRDefault="00867A6E" w:rsidP="00867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05373C2B" w14:textId="3EFBA2E7" w:rsidR="00867A6E" w:rsidRPr="009E767E" w:rsidRDefault="00867A6E" w:rsidP="00867A6E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330BF239" w14:textId="3E9D7428" w:rsidR="00867A6E" w:rsidRPr="009E767E" w:rsidRDefault="00867A6E" w:rsidP="00867A6E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уважает старших, заботится о младших</w:t>
            </w:r>
          </w:p>
        </w:tc>
        <w:tc>
          <w:tcPr>
            <w:tcW w:w="1700" w:type="dxa"/>
          </w:tcPr>
          <w:p w14:paraId="6C583BD0" w14:textId="01A7913B" w:rsidR="00867A6E" w:rsidRPr="009E767E" w:rsidRDefault="00867A6E" w:rsidP="00867A6E">
            <w:pPr>
              <w:pStyle w:val="TableParagraph"/>
            </w:pPr>
            <w:r>
              <w:t>І уровень</w:t>
            </w:r>
          </w:p>
        </w:tc>
      </w:tr>
    </w:tbl>
    <w:p w14:paraId="3ED82C21" w14:textId="77777777" w:rsidR="00D97E52" w:rsidRDefault="00D97E52" w:rsidP="00D97E52"/>
    <w:p w14:paraId="0621D1A6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5A7470BF" w14:textId="77777777" w:rsidR="00D97E52" w:rsidRDefault="00D97E52" w:rsidP="00D97E52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</w:rPr>
      </w:pPr>
    </w:p>
    <w:p w14:paraId="75B61EB5" w14:textId="77777777" w:rsidR="00412AAC" w:rsidRDefault="00412AAC">
      <w:pPr>
        <w:rPr>
          <w:lang w:val="kk-KZ"/>
        </w:rPr>
      </w:pPr>
    </w:p>
    <w:p w14:paraId="635CBF7F" w14:textId="77777777" w:rsidR="0047166B" w:rsidRDefault="0047166B">
      <w:pPr>
        <w:rPr>
          <w:lang w:val="kk-KZ"/>
        </w:rPr>
      </w:pPr>
    </w:p>
    <w:p w14:paraId="33C1E5CA" w14:textId="77777777" w:rsidR="0047166B" w:rsidRDefault="0047166B">
      <w:pPr>
        <w:rPr>
          <w:lang w:val="kk-KZ"/>
        </w:rPr>
      </w:pPr>
    </w:p>
    <w:p w14:paraId="02124A21" w14:textId="77777777" w:rsidR="0047166B" w:rsidRDefault="0047166B">
      <w:pPr>
        <w:rPr>
          <w:lang w:val="kk-KZ"/>
        </w:rPr>
      </w:pPr>
    </w:p>
    <w:p w14:paraId="03E4545F" w14:textId="77777777" w:rsidR="0047166B" w:rsidRPr="00247F0A" w:rsidRDefault="0047166B" w:rsidP="0047166B">
      <w:pPr>
        <w:pStyle w:val="210"/>
        <w:tabs>
          <w:tab w:val="left" w:pos="6572"/>
          <w:tab w:val="left" w:pos="7578"/>
        </w:tabs>
        <w:ind w:left="0" w:right="497"/>
        <w:jc w:val="center"/>
        <w:rPr>
          <w:sz w:val="22"/>
          <w:szCs w:val="22"/>
          <w:lang w:val="ru-RU"/>
        </w:rPr>
      </w:pPr>
      <w:r w:rsidRPr="00A023CA">
        <w:rPr>
          <w:sz w:val="22"/>
          <w:szCs w:val="22"/>
        </w:rPr>
        <w:t>Индивидуальнаякартаразвитияребенкана20</w:t>
      </w:r>
      <w:r w:rsidRPr="00A023CA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3</w:t>
      </w:r>
      <w:r w:rsidRPr="00A023CA">
        <w:rPr>
          <w:sz w:val="22"/>
          <w:szCs w:val="22"/>
        </w:rPr>
        <w:t>- 20</w:t>
      </w:r>
      <w:r w:rsidRPr="00A023CA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4</w:t>
      </w:r>
      <w:r w:rsidRPr="00A023CA">
        <w:rPr>
          <w:sz w:val="22"/>
          <w:szCs w:val="22"/>
        </w:rPr>
        <w:t>учебный</w:t>
      </w:r>
      <w:r w:rsidRPr="00A023CA">
        <w:rPr>
          <w:spacing w:val="-5"/>
          <w:sz w:val="22"/>
          <w:szCs w:val="22"/>
        </w:rPr>
        <w:t xml:space="preserve"> год</w:t>
      </w:r>
    </w:p>
    <w:p w14:paraId="69857196" w14:textId="77777777" w:rsidR="0047166B" w:rsidRPr="00A023CA" w:rsidRDefault="0047166B" w:rsidP="0047166B">
      <w:pPr>
        <w:pStyle w:val="ac"/>
        <w:ind w:left="2003" w:right="1453" w:firstLine="0"/>
        <w:jc w:val="center"/>
        <w:rPr>
          <w:b/>
          <w:bCs/>
          <w:sz w:val="22"/>
          <w:szCs w:val="22"/>
        </w:rPr>
      </w:pPr>
      <w:r w:rsidRPr="00A023CA">
        <w:rPr>
          <w:b/>
          <w:bCs/>
          <w:sz w:val="22"/>
          <w:szCs w:val="22"/>
        </w:rPr>
        <w:t>ФИО</w:t>
      </w:r>
      <w:r w:rsidRPr="00A023CA">
        <w:rPr>
          <w:b/>
          <w:bCs/>
          <w:spacing w:val="-2"/>
          <w:sz w:val="22"/>
          <w:szCs w:val="22"/>
        </w:rPr>
        <w:t>ребенка</w:t>
      </w:r>
    </w:p>
    <w:p w14:paraId="3F6386B9" w14:textId="30E488B1" w:rsidR="0047166B" w:rsidRPr="00493043" w:rsidRDefault="0047166B" w:rsidP="0047166B">
      <w:pPr>
        <w:pStyle w:val="ac"/>
        <w:spacing w:before="8" w:after="1"/>
        <w:ind w:left="-567" w:firstLine="567"/>
        <w:jc w:val="center"/>
        <w:rPr>
          <w:sz w:val="22"/>
          <w:szCs w:val="22"/>
          <w:lang w:val="ru-RU"/>
        </w:rPr>
      </w:pPr>
      <w:r>
        <w:rPr>
          <w:sz w:val="24"/>
        </w:rPr>
        <w:t>Утешев  Мират</w:t>
      </w:r>
    </w:p>
    <w:tbl>
      <w:tblPr>
        <w:tblStyle w:val="TableNormal"/>
        <w:tblW w:w="108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07"/>
        <w:gridCol w:w="2127"/>
        <w:gridCol w:w="2127"/>
        <w:gridCol w:w="1700"/>
      </w:tblGrid>
      <w:tr w:rsidR="0047166B" w:rsidRPr="009E767E" w14:paraId="312B7211" w14:textId="77777777" w:rsidTr="00AD00A5">
        <w:trPr>
          <w:trHeight w:val="2208"/>
        </w:trPr>
        <w:tc>
          <w:tcPr>
            <w:tcW w:w="2127" w:type="dxa"/>
          </w:tcPr>
          <w:p w14:paraId="68342B04" w14:textId="77777777" w:rsidR="0047166B" w:rsidRPr="009E767E" w:rsidRDefault="0047166B" w:rsidP="00AD00A5">
            <w:pPr>
              <w:pStyle w:val="TableParagraph"/>
              <w:spacing w:line="268" w:lineRule="exact"/>
              <w:ind w:left="153"/>
            </w:pPr>
            <w:r w:rsidRPr="009E767E">
              <w:rPr>
                <w:spacing w:val="-2"/>
              </w:rPr>
              <w:t>Компетенции</w:t>
            </w:r>
          </w:p>
        </w:tc>
        <w:tc>
          <w:tcPr>
            <w:tcW w:w="2807" w:type="dxa"/>
          </w:tcPr>
          <w:p w14:paraId="3463210E" w14:textId="77777777" w:rsidR="0047166B" w:rsidRPr="009E767E" w:rsidRDefault="0047166B" w:rsidP="00AD00A5">
            <w:pPr>
              <w:pStyle w:val="TableParagraph"/>
              <w:ind w:left="157" w:right="153" w:firstLine="5"/>
              <w:jc w:val="center"/>
            </w:pPr>
            <w:r w:rsidRPr="009E767E">
              <w:rPr>
                <w:spacing w:val="-2"/>
              </w:rPr>
              <w:t xml:space="preserve">Развивающие, корректирующи </w:t>
            </w:r>
            <w:r w:rsidRPr="009E767E">
              <w:t xml:space="preserve">е мероприятия по результатам </w:t>
            </w:r>
            <w:r w:rsidRPr="009E767E">
              <w:rPr>
                <w:spacing w:val="-2"/>
              </w:rPr>
              <w:t>стартового контроля</w:t>
            </w:r>
          </w:p>
          <w:p w14:paraId="59F7DF71" w14:textId="77777777" w:rsidR="0047166B" w:rsidRPr="009E767E" w:rsidRDefault="0047166B" w:rsidP="00AD00A5">
            <w:pPr>
              <w:pStyle w:val="TableParagraph"/>
              <w:ind w:left="479" w:right="468"/>
              <w:jc w:val="center"/>
            </w:pPr>
            <w:r>
              <w:t>(</w:t>
            </w:r>
            <w:r>
              <w:rPr>
                <w:lang w:val="ru-RU"/>
              </w:rPr>
              <w:t>Сентябрь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1543C539" w14:textId="77777777" w:rsidR="0047166B" w:rsidRPr="009E767E" w:rsidRDefault="0047166B" w:rsidP="00AD00A5">
            <w:pPr>
              <w:pStyle w:val="TableParagraph"/>
              <w:ind w:left="176" w:right="167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63F1E702" w14:textId="77777777" w:rsidR="0047166B" w:rsidRPr="009E767E" w:rsidRDefault="0047166B" w:rsidP="00AD00A5">
            <w:pPr>
              <w:pStyle w:val="TableParagraph"/>
              <w:ind w:left="181" w:right="174" w:firstLine="2"/>
              <w:jc w:val="center"/>
            </w:pPr>
            <w:r w:rsidRPr="009E767E">
              <w:t xml:space="preserve">по результатам </w:t>
            </w:r>
            <w:r w:rsidRPr="009E767E">
              <w:rPr>
                <w:spacing w:val="-2"/>
              </w:rPr>
              <w:t>промежу</w:t>
            </w:r>
            <w:r>
              <w:rPr>
                <w:spacing w:val="-2"/>
              </w:rPr>
              <w:t>точного контроля (</w:t>
            </w:r>
            <w:r>
              <w:rPr>
                <w:spacing w:val="-2"/>
                <w:lang w:val="ru-RU"/>
              </w:rPr>
              <w:t>Январь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5238269F" w14:textId="77777777" w:rsidR="0047166B" w:rsidRPr="009E767E" w:rsidRDefault="0047166B" w:rsidP="00AD00A5">
            <w:pPr>
              <w:pStyle w:val="TableParagraph"/>
              <w:ind w:left="173" w:right="170" w:hanging="2"/>
              <w:jc w:val="center"/>
            </w:pPr>
            <w:r w:rsidRPr="009E767E">
              <w:rPr>
                <w:spacing w:val="-2"/>
              </w:rPr>
              <w:t>Развивающие, корректирующие мероприятия</w:t>
            </w:r>
          </w:p>
          <w:p w14:paraId="4F2E7502" w14:textId="77777777" w:rsidR="0047166B" w:rsidRPr="009E767E" w:rsidRDefault="0047166B" w:rsidP="00AD00A5">
            <w:pPr>
              <w:pStyle w:val="TableParagraph"/>
              <w:ind w:left="284" w:right="280"/>
              <w:jc w:val="center"/>
            </w:pPr>
            <w:r w:rsidRPr="009E767E">
              <w:t xml:space="preserve">порезультатам </w:t>
            </w:r>
            <w:r>
              <w:rPr>
                <w:spacing w:val="-2"/>
              </w:rPr>
              <w:t>итогового контроля (</w:t>
            </w:r>
            <w:r>
              <w:rPr>
                <w:spacing w:val="-2"/>
                <w:lang w:val="ru-RU"/>
              </w:rPr>
              <w:t>Май</w:t>
            </w:r>
            <w:r w:rsidRPr="009E767E">
              <w:rPr>
                <w:spacing w:val="-2"/>
              </w:rPr>
              <w:t>)</w:t>
            </w:r>
          </w:p>
        </w:tc>
        <w:tc>
          <w:tcPr>
            <w:tcW w:w="1700" w:type="dxa"/>
          </w:tcPr>
          <w:p w14:paraId="444B9FFF" w14:textId="77777777" w:rsidR="0047166B" w:rsidRPr="009E767E" w:rsidRDefault="0047166B" w:rsidP="00AD00A5">
            <w:pPr>
              <w:pStyle w:val="TableParagraph"/>
              <w:ind w:left="392" w:right="387" w:firstLine="36"/>
              <w:jc w:val="both"/>
            </w:pPr>
            <w:r w:rsidRPr="009E767E">
              <w:rPr>
                <w:spacing w:val="-2"/>
              </w:rPr>
              <w:t>Выводы (уровень развития ребенка</w:t>
            </w:r>
          </w:p>
          <w:p w14:paraId="2445E469" w14:textId="77777777" w:rsidR="0047166B" w:rsidRPr="009E767E" w:rsidRDefault="0047166B" w:rsidP="00AD00A5">
            <w:pPr>
              <w:pStyle w:val="TableParagraph"/>
              <w:ind w:left="121" w:right="121"/>
              <w:jc w:val="center"/>
            </w:pPr>
            <w:r w:rsidRPr="009E767E">
              <w:rPr>
                <w:spacing w:val="-2"/>
              </w:rPr>
              <w:t>соответствует</w:t>
            </w:r>
          </w:p>
          <w:p w14:paraId="285863C4" w14:textId="77777777" w:rsidR="0047166B" w:rsidRPr="009E767E" w:rsidRDefault="0047166B" w:rsidP="00AD00A5">
            <w:pPr>
              <w:pStyle w:val="TableParagraph"/>
              <w:jc w:val="center"/>
            </w:pPr>
            <w:r w:rsidRPr="009E767E">
              <w:t>:</w:t>
            </w:r>
          </w:p>
          <w:p w14:paraId="61F824F3" w14:textId="77777777" w:rsidR="0047166B" w:rsidRPr="009E767E" w:rsidRDefault="0047166B" w:rsidP="00AD00A5">
            <w:pPr>
              <w:pStyle w:val="TableParagraph"/>
              <w:ind w:left="121" w:right="119"/>
              <w:jc w:val="center"/>
            </w:pPr>
            <w:r w:rsidRPr="009E767E">
              <w:t xml:space="preserve">IIIуровень </w:t>
            </w:r>
            <w:r w:rsidRPr="009E767E">
              <w:rPr>
                <w:spacing w:val="-10"/>
              </w:rPr>
              <w:t>-</w:t>
            </w:r>
          </w:p>
          <w:p w14:paraId="07AE7AD0" w14:textId="77777777" w:rsidR="0047166B" w:rsidRPr="009E767E" w:rsidRDefault="0047166B" w:rsidP="00AD00A5">
            <w:pPr>
              <w:pStyle w:val="TableParagraph"/>
              <w:ind w:left="238" w:right="232" w:hanging="7"/>
              <w:jc w:val="center"/>
            </w:pPr>
            <w:r w:rsidRPr="009E767E">
              <w:rPr>
                <w:spacing w:val="-2"/>
              </w:rPr>
              <w:t xml:space="preserve">«высокий»; </w:t>
            </w:r>
            <w:r w:rsidRPr="009E767E">
              <w:t xml:space="preserve">IIуровень </w:t>
            </w:r>
            <w:r w:rsidRPr="009E767E">
              <w:rPr>
                <w:spacing w:val="-10"/>
              </w:rPr>
              <w:t>–</w:t>
            </w:r>
          </w:p>
          <w:p w14:paraId="4BAA2CB1" w14:textId="77777777" w:rsidR="0047166B" w:rsidRPr="009E767E" w:rsidRDefault="0047166B" w:rsidP="00AD00A5">
            <w:pPr>
              <w:pStyle w:val="TableParagraph"/>
              <w:ind w:left="272" w:right="272"/>
              <w:jc w:val="center"/>
            </w:pPr>
            <w:r w:rsidRPr="009E767E">
              <w:rPr>
                <w:spacing w:val="-2"/>
              </w:rPr>
              <w:t xml:space="preserve">«средний»; </w:t>
            </w:r>
            <w:r w:rsidRPr="009E767E">
              <w:t>I уровень -</w:t>
            </w:r>
          </w:p>
          <w:p w14:paraId="5A8165CE" w14:textId="77777777" w:rsidR="0047166B" w:rsidRPr="009E767E" w:rsidRDefault="0047166B" w:rsidP="00AD00A5">
            <w:pPr>
              <w:pStyle w:val="TableParagraph"/>
              <w:spacing w:line="264" w:lineRule="exact"/>
              <w:ind w:left="121" w:right="121"/>
              <w:jc w:val="center"/>
            </w:pPr>
            <w:r w:rsidRPr="009E767E">
              <w:rPr>
                <w:spacing w:val="-2"/>
              </w:rPr>
              <w:t>«низкий»)</w:t>
            </w:r>
          </w:p>
        </w:tc>
      </w:tr>
      <w:tr w:rsidR="0047166B" w:rsidRPr="009E767E" w14:paraId="2A77E2FD" w14:textId="77777777" w:rsidTr="00AD00A5">
        <w:trPr>
          <w:trHeight w:val="551"/>
        </w:trPr>
        <w:tc>
          <w:tcPr>
            <w:tcW w:w="2127" w:type="dxa"/>
          </w:tcPr>
          <w:p w14:paraId="6AC3D508" w14:textId="77777777" w:rsidR="0047166B" w:rsidRPr="009E767E" w:rsidRDefault="0047166B" w:rsidP="00AD00A5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Физические</w:t>
            </w:r>
          </w:p>
          <w:p w14:paraId="75D09275" w14:textId="77777777" w:rsidR="0047166B" w:rsidRPr="009E767E" w:rsidRDefault="0047166B" w:rsidP="00AD00A5">
            <w:pPr>
              <w:pStyle w:val="TableParagraph"/>
              <w:spacing w:line="264" w:lineRule="exact"/>
              <w:ind w:left="107"/>
            </w:pPr>
            <w:r w:rsidRPr="009E767E">
              <w:rPr>
                <w:spacing w:val="-2"/>
              </w:rPr>
              <w:t>качества</w:t>
            </w:r>
          </w:p>
        </w:tc>
        <w:tc>
          <w:tcPr>
            <w:tcW w:w="2807" w:type="dxa"/>
          </w:tcPr>
          <w:p w14:paraId="5D8F8AB0" w14:textId="77777777" w:rsidR="0047166B" w:rsidRPr="001D4EFE" w:rsidRDefault="0047166B" w:rsidP="00AD00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Учить перестраиваться в колонну по одному, в круг, находить свое место в строю, принимать нужное исходное положение при выполнении физкультурных упражнений </w:t>
            </w:r>
          </w:p>
        </w:tc>
        <w:tc>
          <w:tcPr>
            <w:tcW w:w="2127" w:type="dxa"/>
          </w:tcPr>
          <w:p w14:paraId="66C86943" w14:textId="77777777" w:rsidR="0047166B" w:rsidRPr="009E767E" w:rsidRDefault="0047166B" w:rsidP="00AD00A5">
            <w:pPr>
              <w:pStyle w:val="TableParagraph"/>
            </w:pPr>
            <w:r w:rsidRPr="006F6699">
              <w:rPr>
                <w:sz w:val="24"/>
                <w:szCs w:val="24"/>
              </w:rPr>
              <w:t>сохраняет равновесие при ходьбе</w:t>
            </w:r>
          </w:p>
        </w:tc>
        <w:tc>
          <w:tcPr>
            <w:tcW w:w="2127" w:type="dxa"/>
          </w:tcPr>
          <w:p w14:paraId="317B1BB0" w14:textId="77777777" w:rsidR="0047166B" w:rsidRPr="009E767E" w:rsidRDefault="0047166B" w:rsidP="00AD00A5">
            <w:pPr>
              <w:pStyle w:val="TableParagraph"/>
            </w:pPr>
            <w:r w:rsidRPr="009D0363">
              <w:rPr>
                <w:sz w:val="24"/>
                <w:szCs w:val="24"/>
              </w:rPr>
              <w:t>понимает важность и необходимость закаливающих процедур</w:t>
            </w:r>
          </w:p>
        </w:tc>
        <w:tc>
          <w:tcPr>
            <w:tcW w:w="1700" w:type="dxa"/>
          </w:tcPr>
          <w:p w14:paraId="5AE1FB70" w14:textId="77777777" w:rsidR="0047166B" w:rsidRPr="009E767E" w:rsidRDefault="0047166B" w:rsidP="00AD00A5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І уровень</w:t>
            </w:r>
          </w:p>
        </w:tc>
      </w:tr>
      <w:tr w:rsidR="0047166B" w:rsidRPr="009E767E" w14:paraId="067DB9C5" w14:textId="77777777" w:rsidTr="00AD00A5">
        <w:trPr>
          <w:trHeight w:val="827"/>
        </w:trPr>
        <w:tc>
          <w:tcPr>
            <w:tcW w:w="2127" w:type="dxa"/>
          </w:tcPr>
          <w:p w14:paraId="544BBB95" w14:textId="77777777" w:rsidR="0047166B" w:rsidRPr="009E767E" w:rsidRDefault="0047166B" w:rsidP="00AD00A5">
            <w:pPr>
              <w:pStyle w:val="TableParagraph"/>
              <w:spacing w:line="268" w:lineRule="exact"/>
              <w:ind w:left="107"/>
            </w:pPr>
            <w:r w:rsidRPr="009E767E">
              <w:rPr>
                <w:spacing w:val="-2"/>
              </w:rPr>
              <w:t>Коммуника</w:t>
            </w:r>
          </w:p>
          <w:p w14:paraId="78681B64" w14:textId="77777777" w:rsidR="0047166B" w:rsidRPr="009E767E" w:rsidRDefault="0047166B" w:rsidP="00AD00A5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>тивные навыки</w:t>
            </w:r>
          </w:p>
        </w:tc>
        <w:tc>
          <w:tcPr>
            <w:tcW w:w="2807" w:type="dxa"/>
          </w:tcPr>
          <w:p w14:paraId="4CEFCA7B" w14:textId="77777777" w:rsidR="0047166B" w:rsidRPr="001D4EFE" w:rsidRDefault="0047166B" w:rsidP="00AD00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правильно произносить звуки речи в словах, группировать предметы по отличительным признакам, закреплять умение согласовывать слова в роде, числе и падеже, </w:t>
            </w:r>
          </w:p>
        </w:tc>
        <w:tc>
          <w:tcPr>
            <w:tcW w:w="2127" w:type="dxa"/>
          </w:tcPr>
          <w:p w14:paraId="2637B3F7" w14:textId="77777777" w:rsidR="0047166B" w:rsidRPr="009E767E" w:rsidRDefault="0047166B" w:rsidP="00AD00A5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2127" w:type="dxa"/>
          </w:tcPr>
          <w:p w14:paraId="41FFD80F" w14:textId="77777777" w:rsidR="0047166B" w:rsidRPr="009E767E" w:rsidRDefault="0047166B" w:rsidP="00AD00A5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употребляет слова необходимые для общения с окружающими людьми</w:t>
            </w:r>
          </w:p>
        </w:tc>
        <w:tc>
          <w:tcPr>
            <w:tcW w:w="1700" w:type="dxa"/>
          </w:tcPr>
          <w:p w14:paraId="0F107C50" w14:textId="77777777" w:rsidR="0047166B" w:rsidRPr="009E767E" w:rsidRDefault="0047166B" w:rsidP="00AD00A5">
            <w:pPr>
              <w:pStyle w:val="TableParagraph"/>
            </w:pPr>
            <w:r>
              <w:t>І уровень</w:t>
            </w:r>
          </w:p>
        </w:tc>
      </w:tr>
      <w:tr w:rsidR="0047166B" w:rsidRPr="009E767E" w14:paraId="352B3C93" w14:textId="77777777" w:rsidTr="00AD00A5">
        <w:trPr>
          <w:trHeight w:val="1103"/>
        </w:trPr>
        <w:tc>
          <w:tcPr>
            <w:tcW w:w="2127" w:type="dxa"/>
          </w:tcPr>
          <w:p w14:paraId="204C7098" w14:textId="77777777" w:rsidR="0047166B" w:rsidRPr="009E767E" w:rsidRDefault="0047166B" w:rsidP="00AD00A5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Познавательн </w:t>
            </w:r>
            <w:r w:rsidRPr="009E767E">
              <w:t>ые и</w:t>
            </w:r>
          </w:p>
          <w:p w14:paraId="2F882946" w14:textId="77777777" w:rsidR="0047166B" w:rsidRPr="009E767E" w:rsidRDefault="0047166B" w:rsidP="00AD00A5">
            <w:pPr>
              <w:pStyle w:val="TableParagraph"/>
              <w:spacing w:line="270" w:lineRule="atLeast"/>
              <w:ind w:left="107"/>
            </w:pPr>
            <w:r w:rsidRPr="009E767E">
              <w:rPr>
                <w:spacing w:val="-2"/>
              </w:rPr>
              <w:t xml:space="preserve">интеллектуал </w:t>
            </w:r>
            <w:r w:rsidRPr="009E767E">
              <w:t>ьные навыки</w:t>
            </w:r>
          </w:p>
        </w:tc>
        <w:tc>
          <w:tcPr>
            <w:tcW w:w="2807" w:type="dxa"/>
          </w:tcPr>
          <w:p w14:paraId="15A422CC" w14:textId="77777777" w:rsidR="0047166B" w:rsidRPr="001D4EFE" w:rsidRDefault="0047166B" w:rsidP="00AD00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Закреплять умение </w:t>
            </w:r>
            <w:proofErr w:type="gramStart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считать  в</w:t>
            </w:r>
            <w:proofErr w:type="gramEnd"/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пределах 5, называя числа по порядку, раскладывать предметы разной величины по высоте в возрастающем и убывающем порядке, называть и различать геометрические фигуры</w:t>
            </w:r>
          </w:p>
        </w:tc>
        <w:tc>
          <w:tcPr>
            <w:tcW w:w="2127" w:type="dxa"/>
          </w:tcPr>
          <w:p w14:paraId="54D7A0B5" w14:textId="77777777" w:rsidR="0047166B" w:rsidRPr="009E767E" w:rsidRDefault="0047166B" w:rsidP="00AD00A5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делит множества на части и воссоединять их</w:t>
            </w:r>
          </w:p>
        </w:tc>
        <w:tc>
          <w:tcPr>
            <w:tcW w:w="2127" w:type="dxa"/>
          </w:tcPr>
          <w:p w14:paraId="6F3D2D39" w14:textId="77777777" w:rsidR="0047166B" w:rsidRPr="009E767E" w:rsidRDefault="0047166B" w:rsidP="00AD00A5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1700" w:type="dxa"/>
          </w:tcPr>
          <w:p w14:paraId="18FCCC03" w14:textId="77777777" w:rsidR="0047166B" w:rsidRPr="009E767E" w:rsidRDefault="0047166B" w:rsidP="00AD00A5">
            <w:pPr>
              <w:pStyle w:val="TableParagraph"/>
            </w:pPr>
            <w:r>
              <w:t>І уровень</w:t>
            </w:r>
          </w:p>
        </w:tc>
      </w:tr>
      <w:tr w:rsidR="0047166B" w:rsidRPr="009E767E" w14:paraId="1CA15874" w14:textId="77777777" w:rsidTr="00AD00A5">
        <w:trPr>
          <w:trHeight w:val="1932"/>
        </w:trPr>
        <w:tc>
          <w:tcPr>
            <w:tcW w:w="2127" w:type="dxa"/>
          </w:tcPr>
          <w:p w14:paraId="56BF90B1" w14:textId="77777777" w:rsidR="0047166B" w:rsidRPr="009E767E" w:rsidRDefault="0047166B" w:rsidP="00AD00A5">
            <w:pPr>
              <w:pStyle w:val="TableParagraph"/>
              <w:ind w:left="107"/>
            </w:pPr>
            <w:r w:rsidRPr="009E767E">
              <w:rPr>
                <w:spacing w:val="-2"/>
              </w:rPr>
              <w:t xml:space="preserve">Развитие творческих навыков, исследовател </w:t>
            </w:r>
            <w:r w:rsidRPr="009E767E">
              <w:rPr>
                <w:spacing w:val="-4"/>
              </w:rPr>
              <w:t>ьской</w:t>
            </w:r>
          </w:p>
          <w:p w14:paraId="0E1EC679" w14:textId="77777777" w:rsidR="0047166B" w:rsidRPr="009E767E" w:rsidRDefault="0047166B" w:rsidP="00AD00A5">
            <w:pPr>
              <w:pStyle w:val="TableParagraph"/>
              <w:spacing w:line="270" w:lineRule="atLeast"/>
              <w:ind w:left="107" w:right="269"/>
            </w:pPr>
            <w:r w:rsidRPr="009E767E">
              <w:rPr>
                <w:spacing w:val="-2"/>
              </w:rPr>
              <w:t xml:space="preserve">деятельнос </w:t>
            </w:r>
            <w:r w:rsidRPr="009E767E">
              <w:rPr>
                <w:spacing w:val="-6"/>
              </w:rPr>
              <w:t>ти</w:t>
            </w:r>
          </w:p>
        </w:tc>
        <w:tc>
          <w:tcPr>
            <w:tcW w:w="2807" w:type="dxa"/>
          </w:tcPr>
          <w:p w14:paraId="4DB0C036" w14:textId="77777777" w:rsidR="0047166B" w:rsidRPr="001D4EFE" w:rsidRDefault="0047166B" w:rsidP="00AD00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Закреплять умение рисовать по образцу с учетом формы и пропорции, формировать умение лепить предметы быта и образные игрушки по мотивам народного творчества</w:t>
            </w:r>
          </w:p>
        </w:tc>
        <w:tc>
          <w:tcPr>
            <w:tcW w:w="2127" w:type="dxa"/>
          </w:tcPr>
          <w:p w14:paraId="10CAB08F" w14:textId="77777777" w:rsidR="0047166B" w:rsidRPr="009E767E" w:rsidRDefault="0047166B" w:rsidP="00AD00A5">
            <w:pPr>
              <w:pStyle w:val="TableParagraph"/>
            </w:pPr>
            <w:r w:rsidRPr="006F6699">
              <w:rPr>
                <w:sz w:val="24"/>
                <w:szCs w:val="24"/>
              </w:rPr>
              <w:t>лепит фигуры человека и животного, соблюдая простые пропорции</w:t>
            </w:r>
          </w:p>
        </w:tc>
        <w:tc>
          <w:tcPr>
            <w:tcW w:w="2127" w:type="dxa"/>
          </w:tcPr>
          <w:p w14:paraId="4AE428BA" w14:textId="77777777" w:rsidR="0047166B" w:rsidRPr="009E767E" w:rsidRDefault="0047166B" w:rsidP="00AD00A5">
            <w:pPr>
              <w:pStyle w:val="TableParagraph"/>
            </w:pPr>
            <w:r w:rsidRPr="009D0363">
              <w:rPr>
                <w:iCs/>
                <w:sz w:val="24"/>
                <w:szCs w:val="24"/>
              </w:rPr>
              <w:t>владеет элементарными навыками игры на музыкальных инструментах для детей</w:t>
            </w:r>
          </w:p>
        </w:tc>
        <w:tc>
          <w:tcPr>
            <w:tcW w:w="1700" w:type="dxa"/>
          </w:tcPr>
          <w:p w14:paraId="2DFB4C0D" w14:textId="77777777" w:rsidR="0047166B" w:rsidRPr="009E767E" w:rsidRDefault="0047166B" w:rsidP="00AD00A5">
            <w:pPr>
              <w:pStyle w:val="TableParagraph"/>
            </w:pPr>
            <w:r>
              <w:t>І уровень</w:t>
            </w:r>
          </w:p>
        </w:tc>
      </w:tr>
      <w:tr w:rsidR="0047166B" w:rsidRPr="009E767E" w14:paraId="5D89A57D" w14:textId="77777777" w:rsidTr="00AD00A5">
        <w:trPr>
          <w:trHeight w:val="1105"/>
        </w:trPr>
        <w:tc>
          <w:tcPr>
            <w:tcW w:w="2127" w:type="dxa"/>
          </w:tcPr>
          <w:p w14:paraId="74CB29C9" w14:textId="77777777" w:rsidR="0047166B" w:rsidRPr="009E767E" w:rsidRDefault="0047166B" w:rsidP="00AD00A5">
            <w:pPr>
              <w:pStyle w:val="TableParagraph"/>
              <w:ind w:left="107" w:right="93"/>
            </w:pPr>
            <w:r w:rsidRPr="009E767E">
              <w:rPr>
                <w:spacing w:val="-2"/>
              </w:rPr>
              <w:t xml:space="preserve">Формировани </w:t>
            </w:r>
            <w:r w:rsidRPr="009E767E">
              <w:t xml:space="preserve">е социально- </w:t>
            </w:r>
            <w:r w:rsidRPr="009E767E">
              <w:rPr>
                <w:spacing w:val="-2"/>
              </w:rPr>
              <w:t>эмоциональн</w:t>
            </w:r>
          </w:p>
          <w:p w14:paraId="310F0772" w14:textId="77777777" w:rsidR="0047166B" w:rsidRPr="009E767E" w:rsidRDefault="0047166B" w:rsidP="00AD00A5">
            <w:pPr>
              <w:pStyle w:val="TableParagraph"/>
              <w:spacing w:line="264" w:lineRule="exact"/>
              <w:ind w:left="107"/>
            </w:pPr>
            <w:r w:rsidRPr="009E767E">
              <w:t>ых</w:t>
            </w:r>
            <w:r w:rsidRPr="009E767E">
              <w:rPr>
                <w:spacing w:val="-2"/>
              </w:rPr>
              <w:t>навыков</w:t>
            </w:r>
          </w:p>
        </w:tc>
        <w:tc>
          <w:tcPr>
            <w:tcW w:w="2807" w:type="dxa"/>
          </w:tcPr>
          <w:p w14:paraId="289D6AF8" w14:textId="77777777" w:rsidR="0047166B" w:rsidRPr="001D4EFE" w:rsidRDefault="0047166B" w:rsidP="00AD00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D4EFE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Учить рассказывать о членах своей семьи, узнавать и называть флаг Казахстана, формировать желание помогать взрослым</w:t>
            </w:r>
          </w:p>
        </w:tc>
        <w:tc>
          <w:tcPr>
            <w:tcW w:w="2127" w:type="dxa"/>
          </w:tcPr>
          <w:p w14:paraId="3A1D7BAB" w14:textId="77777777" w:rsidR="0047166B" w:rsidRPr="009E767E" w:rsidRDefault="0047166B" w:rsidP="00AD00A5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понимает важность трудолюбия и ответственности</w:t>
            </w:r>
          </w:p>
        </w:tc>
        <w:tc>
          <w:tcPr>
            <w:tcW w:w="2127" w:type="dxa"/>
          </w:tcPr>
          <w:p w14:paraId="181E2537" w14:textId="77777777" w:rsidR="0047166B" w:rsidRPr="009E767E" w:rsidRDefault="0047166B" w:rsidP="00AD00A5">
            <w:pPr>
              <w:pStyle w:val="TableParagraph"/>
            </w:pPr>
            <w:r w:rsidRPr="006F6699">
              <w:rPr>
                <w:iCs/>
                <w:sz w:val="24"/>
                <w:szCs w:val="24"/>
              </w:rPr>
              <w:t>уважает старших, заботится о младших</w:t>
            </w:r>
          </w:p>
        </w:tc>
        <w:tc>
          <w:tcPr>
            <w:tcW w:w="1700" w:type="dxa"/>
          </w:tcPr>
          <w:p w14:paraId="57867D81" w14:textId="77777777" w:rsidR="0047166B" w:rsidRPr="009E767E" w:rsidRDefault="0047166B" w:rsidP="00AD00A5">
            <w:pPr>
              <w:pStyle w:val="TableParagraph"/>
            </w:pPr>
            <w:r>
              <w:t>І уровень</w:t>
            </w:r>
          </w:p>
        </w:tc>
      </w:tr>
    </w:tbl>
    <w:p w14:paraId="64434614" w14:textId="77777777" w:rsidR="0047166B" w:rsidRPr="00D97E52" w:rsidRDefault="0047166B">
      <w:pPr>
        <w:rPr>
          <w:lang w:val="kk-KZ"/>
        </w:rPr>
      </w:pPr>
    </w:p>
    <w:sectPr w:rsidR="0047166B" w:rsidRPr="00D97E52" w:rsidSect="0007241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52"/>
    <w:rsid w:val="00032CD5"/>
    <w:rsid w:val="00072414"/>
    <w:rsid w:val="00151DAA"/>
    <w:rsid w:val="00247F0A"/>
    <w:rsid w:val="003B7B0C"/>
    <w:rsid w:val="00412AAC"/>
    <w:rsid w:val="0047166B"/>
    <w:rsid w:val="00493043"/>
    <w:rsid w:val="00510044"/>
    <w:rsid w:val="005F688A"/>
    <w:rsid w:val="00646668"/>
    <w:rsid w:val="00677461"/>
    <w:rsid w:val="00745279"/>
    <w:rsid w:val="007A15C4"/>
    <w:rsid w:val="00867A6E"/>
    <w:rsid w:val="00A11CB0"/>
    <w:rsid w:val="00A12DE4"/>
    <w:rsid w:val="00AC6608"/>
    <w:rsid w:val="00AE490C"/>
    <w:rsid w:val="00B107CB"/>
    <w:rsid w:val="00B40DE6"/>
    <w:rsid w:val="00D32804"/>
    <w:rsid w:val="00D97E52"/>
    <w:rsid w:val="00DD7443"/>
    <w:rsid w:val="00E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AE53"/>
  <w15:chartTrackingRefBased/>
  <w15:docId w15:val="{09BF2943-EE95-43CE-AE92-A7327943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52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7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7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7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7E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7E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7E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7E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7E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7E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7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9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97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7E52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97E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7E52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97E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7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97E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7E5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97E5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97E52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d">
    <w:name w:val="Основной текст Знак"/>
    <w:basedOn w:val="a0"/>
    <w:link w:val="ac"/>
    <w:uiPriority w:val="1"/>
    <w:rsid w:val="00D97E52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customStyle="1" w:styleId="210">
    <w:name w:val="Заголовок 21"/>
    <w:basedOn w:val="a"/>
    <w:uiPriority w:val="1"/>
    <w:qFormat/>
    <w:rsid w:val="00D97E52"/>
    <w:pPr>
      <w:widowControl w:val="0"/>
      <w:autoSpaceDE w:val="0"/>
      <w:autoSpaceDN w:val="0"/>
      <w:spacing w:after="0" w:line="240" w:lineRule="auto"/>
      <w:ind w:left="962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D97E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styleId="ae">
    <w:name w:val="Table Grid"/>
    <w:basedOn w:val="a1"/>
    <w:uiPriority w:val="59"/>
    <w:rsid w:val="00D97E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6450</Words>
  <Characters>36765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Mukhamedzhan Elubai</dc:creator>
  <cp:keywords/>
  <dc:description/>
  <cp:lastModifiedBy>Mukhamedzhan Elubai</cp:lastModifiedBy>
  <cp:revision>2</cp:revision>
  <dcterms:created xsi:type="dcterms:W3CDTF">2024-09-17T11:31:00Z</dcterms:created>
  <dcterms:modified xsi:type="dcterms:W3CDTF">2024-09-17T11:31:00Z</dcterms:modified>
</cp:coreProperties>
</file>